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E63D" w14:textId="22EF41C4" w:rsidR="00D87DC9" w:rsidRPr="00D87DC9" w:rsidRDefault="00D87DC9" w:rsidP="00D87DC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4FBAB479" w14:textId="5C880340" w:rsidR="00D87DC9" w:rsidRPr="00D87DC9" w:rsidRDefault="00D87DC9" w:rsidP="00D87DC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87DC9">
        <w:rPr>
          <w:rFonts w:cs="B Nazanin"/>
          <w:b/>
          <w:bCs/>
          <w:sz w:val="24"/>
          <w:szCs w:val="24"/>
          <w:rtl/>
          <w:lang w:bidi="fa-IR"/>
        </w:rPr>
        <w:t>سوابق علم</w:t>
      </w: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87DC9">
        <w:rPr>
          <w:rFonts w:cs="B Nazanin"/>
          <w:b/>
          <w:bCs/>
          <w:sz w:val="24"/>
          <w:szCs w:val="24"/>
          <w:rtl/>
          <w:lang w:bidi="fa-IR"/>
        </w:rPr>
        <w:t>- آموزش</w:t>
      </w: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87DC9">
        <w:rPr>
          <w:rFonts w:cs="B Nazanin"/>
          <w:b/>
          <w:bCs/>
          <w:sz w:val="24"/>
          <w:szCs w:val="24"/>
          <w:rtl/>
          <w:lang w:bidi="fa-IR"/>
        </w:rPr>
        <w:t xml:space="preserve"> و پژوهش</w:t>
      </w: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14:paraId="68F19AE5" w14:textId="6BB41C38" w:rsidR="00D87DC9" w:rsidRPr="00D87DC9" w:rsidRDefault="00D87DC9" w:rsidP="00D87DC9">
      <w:pPr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D87DC9">
        <w:rPr>
          <w:noProof/>
          <w:sz w:val="24"/>
          <w:szCs w:val="24"/>
        </w:rPr>
        <w:drawing>
          <wp:inline distT="0" distB="0" distL="0" distR="0" wp14:anchorId="1D4D5DF0" wp14:editId="18AA04EB">
            <wp:extent cx="1303361" cy="167294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07" cy="168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3EA6D7" w14:textId="5DE48311" w:rsidR="00D87DC9" w:rsidRPr="00D87DC9" w:rsidRDefault="00D87DC9" w:rsidP="00D87DC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اطلاعات شخصی:</w:t>
      </w:r>
    </w:p>
    <w:p w14:paraId="22850D6D" w14:textId="5B7BD87D" w:rsidR="00D87DC9" w:rsidRDefault="00D87DC9" w:rsidP="00D87DC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 پیمانه حبیبی</w:t>
      </w:r>
    </w:p>
    <w:p w14:paraId="392D163E" w14:textId="6EBC5C6B" w:rsidR="00D87DC9" w:rsidRPr="00D87DC9" w:rsidRDefault="00D87DC9" w:rsidP="00D87DC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مدرک تحصیلی: دکتری تخصصی مهندسی بهداشت حرفه ای</w:t>
      </w:r>
    </w:p>
    <w:p w14:paraId="69EF0DC4" w14:textId="04E3CFA2" w:rsidR="00D87DC9" w:rsidRDefault="00D87DC9" w:rsidP="00D87DC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مرتبه علمی و پست سازمانی: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استادیار گروه مهندسی بهداشت حرفه ای دانشگاه علوم پزشکی تبری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ز</w:t>
      </w:r>
    </w:p>
    <w:p w14:paraId="32A135DF" w14:textId="73D7C5C2" w:rsidR="00D87DC9" w:rsidRDefault="00D87DC9" w:rsidP="00D87DC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الکترونیکی:</w:t>
      </w:r>
    </w:p>
    <w:p w14:paraId="37CAA09C" w14:textId="53544951" w:rsidR="00D87DC9" w:rsidRDefault="00530B89" w:rsidP="00D87DC9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hyperlink r:id="rId9" w:history="1">
        <w:r w:rsidR="00D87DC9" w:rsidRPr="0031730E">
          <w:rPr>
            <w:rStyle w:val="Hyperlink"/>
            <w:rFonts w:cs="B Nazanin"/>
            <w:b/>
            <w:bCs/>
            <w:sz w:val="24"/>
            <w:szCs w:val="24"/>
            <w:lang w:bidi="fa-IR"/>
          </w:rPr>
          <w:t>paymanehhabibi@gmail.com</w:t>
        </w:r>
      </w:hyperlink>
      <w:r w:rsidR="00D87DC9">
        <w:rPr>
          <w:rFonts w:cs="B Nazanin"/>
          <w:b/>
          <w:bCs/>
          <w:sz w:val="24"/>
          <w:szCs w:val="24"/>
          <w:lang w:bidi="fa-IR"/>
        </w:rPr>
        <w:t xml:space="preserve"> , </w:t>
      </w:r>
      <w:hyperlink r:id="rId10" w:history="1">
        <w:r w:rsidR="00D87DC9" w:rsidRPr="0031730E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Habibi.p@tbzmed.ac.ir</w:t>
        </w:r>
      </w:hyperlink>
    </w:p>
    <w:p w14:paraId="44A90B90" w14:textId="77777777" w:rsidR="00D87DC9" w:rsidRPr="00D87DC9" w:rsidRDefault="00D87DC9" w:rsidP="00D87DC9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561B457F" w14:textId="7FF54835" w:rsidR="00D87DC9" w:rsidRDefault="00D87DC9" w:rsidP="00D87DC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سوابق تحصیلی:</w:t>
      </w:r>
    </w:p>
    <w:p w14:paraId="47EC3905" w14:textId="77777777" w:rsidR="00A05046" w:rsidRPr="00A05046" w:rsidRDefault="00A05046" w:rsidP="00A05046">
      <w:pPr>
        <w:bidi/>
        <w:spacing w:after="0" w:line="360" w:lineRule="auto"/>
        <w:rPr>
          <w:rFonts w:ascii="Times New Roman" w:eastAsia="Times New Roman" w:hAnsi="Times New Roman" w:cs="B Mitra"/>
          <w:sz w:val="24"/>
          <w:szCs w:val="24"/>
        </w:rPr>
      </w:pPr>
      <w:r w:rsidRPr="00A0504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کسب </w:t>
      </w:r>
      <w:r w:rsidRPr="00A05046">
        <w:rPr>
          <w:rFonts w:ascii="Times New Roman" w:eastAsia="Times New Roman" w:hAnsi="Times New Roman" w:cs="B Mitra"/>
          <w:sz w:val="24"/>
          <w:szCs w:val="24"/>
          <w:rtl/>
        </w:rPr>
        <w:t>رتبه</w:t>
      </w:r>
      <w:r w:rsidRPr="00A05046">
        <w:rPr>
          <w:rFonts w:ascii="Times New Roman" w:eastAsia="Times New Roman" w:hAnsi="Times New Roman" w:cs="B Mitra"/>
          <w:sz w:val="24"/>
          <w:szCs w:val="24"/>
          <w:u w:val="single"/>
          <w:rtl/>
        </w:rPr>
        <w:t xml:space="preserve"> </w:t>
      </w:r>
      <w:r w:rsidRPr="00A05046">
        <w:rPr>
          <w:rFonts w:ascii="Times New Roman" w:eastAsia="Times New Roman" w:hAnsi="Times New Roman" w:cs="B Mitra" w:hint="cs"/>
          <w:sz w:val="24"/>
          <w:szCs w:val="24"/>
          <w:u w:val="single"/>
          <w:rtl/>
        </w:rPr>
        <w:t>1</w:t>
      </w:r>
      <w:r w:rsidRPr="00A05046">
        <w:rPr>
          <w:rFonts w:ascii="Times New Roman" w:eastAsia="Times New Roman" w:hAnsi="Times New Roman" w:cs="B Mitra"/>
          <w:sz w:val="24"/>
          <w:szCs w:val="24"/>
          <w:u w:val="single"/>
          <w:rtl/>
        </w:rPr>
        <w:t xml:space="preserve"> </w:t>
      </w:r>
      <w:r w:rsidRPr="00A05046">
        <w:rPr>
          <w:rFonts w:ascii="Times New Roman" w:eastAsia="Times New Roman" w:hAnsi="Times New Roman" w:cs="B Mitra"/>
          <w:sz w:val="24"/>
          <w:szCs w:val="24"/>
          <w:rtl/>
        </w:rPr>
        <w:t xml:space="preserve">كشوري كنكور </w:t>
      </w:r>
      <w:r w:rsidRPr="00A05046">
        <w:rPr>
          <w:rFonts w:ascii="Times New Roman" w:eastAsia="Times New Roman" w:hAnsi="Times New Roman" w:cs="B Mitra" w:hint="cs"/>
          <w:sz w:val="24"/>
          <w:szCs w:val="24"/>
          <w:rtl/>
        </w:rPr>
        <w:t>دکتری تخصصی</w:t>
      </w:r>
      <w:r w:rsidRPr="00A05046"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Pr="00A05046">
        <w:rPr>
          <w:rFonts w:ascii="Times New Roman" w:eastAsia="Times New Roman" w:hAnsi="Times New Roman" w:cs="B Mitra" w:hint="cs"/>
          <w:sz w:val="24"/>
          <w:szCs w:val="24"/>
          <w:rtl/>
        </w:rPr>
        <w:t>(</w:t>
      </w:r>
      <w:r w:rsidRPr="00A05046">
        <w:rPr>
          <w:rFonts w:ascii="Times New Roman" w:eastAsia="Times New Roman" w:hAnsi="Times New Roman" w:cs="B Mitra"/>
          <w:sz w:val="24"/>
          <w:szCs w:val="24"/>
        </w:rPr>
        <w:t>PhD</w:t>
      </w:r>
      <w:r w:rsidRPr="00A0504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) مهندسی بهداشت حرفه ای 1396 </w:t>
      </w:r>
    </w:p>
    <w:p w14:paraId="1131D8B9" w14:textId="7DBAF705" w:rsidR="00D87DC9" w:rsidRDefault="001425DF" w:rsidP="00D87DC9">
      <w:pPr>
        <w:jc w:val="right"/>
        <w:rPr>
          <w:rFonts w:cs="B Nazanin"/>
          <w:sz w:val="24"/>
          <w:szCs w:val="24"/>
          <w:rtl/>
          <w:lang w:bidi="fa-IR"/>
        </w:rPr>
      </w:pPr>
      <w:r w:rsidRPr="00054BD8">
        <w:rPr>
          <w:rFonts w:cs="B Nazanin" w:hint="cs"/>
          <w:sz w:val="24"/>
          <w:szCs w:val="24"/>
          <w:rtl/>
          <w:lang w:bidi="fa-IR"/>
        </w:rPr>
        <w:t>عضو مرکز رشد استعداد درخشان دانشگاه علوم پزشکی تهران</w:t>
      </w:r>
    </w:p>
    <w:p w14:paraId="08A3788D" w14:textId="77777777" w:rsidR="00054BD8" w:rsidRPr="00054BD8" w:rsidRDefault="00054BD8" w:rsidP="00D87DC9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0AEEB54" w14:textId="025464E9" w:rsidR="00054BD8" w:rsidRPr="00D87DC9" w:rsidRDefault="00D87DC9" w:rsidP="00054BD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مدارج تحصیلی:</w:t>
      </w:r>
    </w:p>
    <w:tbl>
      <w:tblPr>
        <w:tblpPr w:leftFromText="180" w:rightFromText="180" w:vertAnchor="text" w:tblpXSpec="center" w:tblpY="151"/>
        <w:bidiVisual/>
        <w:tblW w:w="9900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330"/>
        <w:gridCol w:w="2430"/>
        <w:gridCol w:w="1890"/>
      </w:tblGrid>
      <w:tr w:rsidR="00D87DC9" w:rsidRPr="00D87DC9" w14:paraId="53573C69" w14:textId="77777777" w:rsidTr="0032369C">
        <w:trPr>
          <w:trHeight w:val="500"/>
        </w:trPr>
        <w:tc>
          <w:tcPr>
            <w:tcW w:w="2250" w:type="dxa"/>
            <w:shd w:val="clear" w:color="auto" w:fill="A5A5A5" w:themeFill="accent3"/>
          </w:tcPr>
          <w:p w14:paraId="2EFF6222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3330" w:type="dxa"/>
            <w:shd w:val="clear" w:color="auto" w:fill="A5A5A5" w:themeFill="accent3"/>
          </w:tcPr>
          <w:p w14:paraId="16646D19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2430" w:type="dxa"/>
            <w:shd w:val="clear" w:color="auto" w:fill="A5A5A5" w:themeFill="accent3"/>
          </w:tcPr>
          <w:p w14:paraId="25BA1B25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دانشگاه محل تحصيل</w:t>
            </w:r>
          </w:p>
        </w:tc>
        <w:tc>
          <w:tcPr>
            <w:tcW w:w="1890" w:type="dxa"/>
            <w:shd w:val="clear" w:color="auto" w:fill="A5A5A5" w:themeFill="accent3"/>
          </w:tcPr>
          <w:p w14:paraId="6FB023B8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سال فارغ التحصيلی</w:t>
            </w:r>
          </w:p>
        </w:tc>
      </w:tr>
      <w:tr w:rsidR="00D87DC9" w:rsidRPr="00D87DC9" w14:paraId="0DA19884" w14:textId="77777777" w:rsidTr="00591E34">
        <w:trPr>
          <w:trHeight w:val="360"/>
        </w:trPr>
        <w:tc>
          <w:tcPr>
            <w:tcW w:w="2250" w:type="dxa"/>
            <w:shd w:val="clear" w:color="auto" w:fill="auto"/>
          </w:tcPr>
          <w:p w14:paraId="54B557A4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مهندس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بهداشت حرفه ا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4BF02411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2430" w:type="dxa"/>
            <w:shd w:val="clear" w:color="auto" w:fill="auto"/>
          </w:tcPr>
          <w:p w14:paraId="56A472D2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دانشگاه علوم پزشكي 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اراک</w:t>
            </w:r>
          </w:p>
        </w:tc>
        <w:tc>
          <w:tcPr>
            <w:tcW w:w="1890" w:type="dxa"/>
            <w:shd w:val="clear" w:color="auto" w:fill="auto"/>
          </w:tcPr>
          <w:p w14:paraId="7DD5C989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138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6</w:t>
            </w:r>
          </w:p>
        </w:tc>
      </w:tr>
      <w:tr w:rsidR="00D87DC9" w:rsidRPr="00D87DC9" w14:paraId="3DD56A7C" w14:textId="77777777" w:rsidTr="00591E34">
        <w:trPr>
          <w:trHeight w:val="360"/>
        </w:trPr>
        <w:tc>
          <w:tcPr>
            <w:tcW w:w="2250" w:type="dxa"/>
            <w:shd w:val="clear" w:color="auto" w:fill="auto"/>
          </w:tcPr>
          <w:p w14:paraId="0B64AA4B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مهندسی بهداشت حرفه ای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2FE5A469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لیسانس</w:t>
            </w:r>
          </w:p>
        </w:tc>
        <w:tc>
          <w:tcPr>
            <w:tcW w:w="2430" w:type="dxa"/>
            <w:shd w:val="clear" w:color="auto" w:fill="auto"/>
          </w:tcPr>
          <w:p w14:paraId="17E12D95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دانشگاه علوم پزشكي ایران</w:t>
            </w:r>
          </w:p>
        </w:tc>
        <w:tc>
          <w:tcPr>
            <w:tcW w:w="1890" w:type="dxa"/>
            <w:shd w:val="clear" w:color="auto" w:fill="auto"/>
          </w:tcPr>
          <w:p w14:paraId="349E7403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1389</w:t>
            </w:r>
          </w:p>
        </w:tc>
      </w:tr>
      <w:tr w:rsidR="00D87DC9" w:rsidRPr="00D87DC9" w14:paraId="384DCF76" w14:textId="77777777" w:rsidTr="00591E34">
        <w:trPr>
          <w:trHeight w:val="342"/>
        </w:trPr>
        <w:tc>
          <w:tcPr>
            <w:tcW w:w="2250" w:type="dxa"/>
            <w:shd w:val="clear" w:color="auto" w:fill="auto"/>
          </w:tcPr>
          <w:p w14:paraId="3F62F741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3330" w:type="dxa"/>
            <w:shd w:val="clear" w:color="auto" w:fill="auto"/>
          </w:tcPr>
          <w:p w14:paraId="52B45B25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2430" w:type="dxa"/>
            <w:shd w:val="clear" w:color="auto" w:fill="auto"/>
          </w:tcPr>
          <w:p w14:paraId="6C196ECF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دانشگاه علوم پزشكي اصفهان</w:t>
            </w:r>
          </w:p>
        </w:tc>
        <w:tc>
          <w:tcPr>
            <w:tcW w:w="1890" w:type="dxa"/>
            <w:shd w:val="clear" w:color="auto" w:fill="auto"/>
          </w:tcPr>
          <w:p w14:paraId="26BCE945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1392</w:t>
            </w:r>
          </w:p>
        </w:tc>
      </w:tr>
      <w:tr w:rsidR="00D87DC9" w:rsidRPr="00D87DC9" w14:paraId="1FD6E2D6" w14:textId="77777777" w:rsidTr="00591E34">
        <w:trPr>
          <w:trHeight w:val="468"/>
        </w:trPr>
        <w:tc>
          <w:tcPr>
            <w:tcW w:w="2250" w:type="dxa"/>
            <w:shd w:val="clear" w:color="auto" w:fill="auto"/>
          </w:tcPr>
          <w:p w14:paraId="1C1CC214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3330" w:type="dxa"/>
            <w:shd w:val="clear" w:color="auto" w:fill="auto"/>
          </w:tcPr>
          <w:p w14:paraId="164E3570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دکتری تخصصی (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</w:rPr>
              <w:t>PhD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5164B7B1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Calibri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دانشگاه علوم پزشكي تهران</w:t>
            </w:r>
          </w:p>
        </w:tc>
        <w:tc>
          <w:tcPr>
            <w:tcW w:w="1890" w:type="dxa"/>
            <w:shd w:val="clear" w:color="auto" w:fill="auto"/>
          </w:tcPr>
          <w:p w14:paraId="1FE7EF5F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1401</w:t>
            </w:r>
          </w:p>
        </w:tc>
      </w:tr>
    </w:tbl>
    <w:p w14:paraId="69D7AEDE" w14:textId="125C7A41" w:rsidR="00D87DC9" w:rsidRPr="00D87DC9" w:rsidRDefault="00D87DC9">
      <w:pPr>
        <w:rPr>
          <w:sz w:val="24"/>
          <w:szCs w:val="24"/>
        </w:rPr>
      </w:pPr>
    </w:p>
    <w:p w14:paraId="5BB228F9" w14:textId="2EE7D909" w:rsidR="00D87DC9" w:rsidRDefault="00D87DC9" w:rsidP="00D87DC9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87DC9">
        <w:rPr>
          <w:rFonts w:cs="B Nazanin" w:hint="cs"/>
          <w:b/>
          <w:bCs/>
          <w:sz w:val="24"/>
          <w:szCs w:val="24"/>
          <w:rtl/>
          <w:lang w:bidi="fa-IR"/>
        </w:rPr>
        <w:t>عناوین پایان نامه های گذرانده شده در طی تحصیل</w:t>
      </w:r>
      <w:r w:rsidR="00054BD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718AE673" w14:textId="77777777" w:rsidR="00D87DC9" w:rsidRPr="00D87DC9" w:rsidRDefault="00D87DC9" w:rsidP="00D87DC9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9377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5038"/>
        <w:gridCol w:w="1082"/>
        <w:gridCol w:w="1350"/>
        <w:gridCol w:w="1592"/>
      </w:tblGrid>
      <w:tr w:rsidR="0032369C" w:rsidRPr="00D87DC9" w14:paraId="10B562DB" w14:textId="77777777" w:rsidTr="00054BD8">
        <w:tc>
          <w:tcPr>
            <w:tcW w:w="315" w:type="dxa"/>
            <w:tcBorders>
              <w:bottom w:val="single" w:sz="12" w:space="0" w:color="000000"/>
            </w:tcBorders>
            <w:shd w:val="clear" w:color="auto" w:fill="A5A5A5" w:themeFill="accent3"/>
          </w:tcPr>
          <w:p w14:paraId="1F4248E1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38" w:type="dxa"/>
            <w:tcBorders>
              <w:bottom w:val="single" w:sz="12" w:space="0" w:color="000000"/>
            </w:tcBorders>
            <w:shd w:val="clear" w:color="auto" w:fill="A5A5A5" w:themeFill="accent3"/>
          </w:tcPr>
          <w:p w14:paraId="4CF295B0" w14:textId="77777777" w:rsidR="00D87DC9" w:rsidRPr="00D87DC9" w:rsidRDefault="00D87DC9" w:rsidP="00D87DC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عنوان پا</w:t>
            </w: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ان</w:t>
            </w: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نامه</w:t>
            </w:r>
          </w:p>
        </w:tc>
        <w:tc>
          <w:tcPr>
            <w:tcW w:w="1082" w:type="dxa"/>
            <w:tcBorders>
              <w:bottom w:val="single" w:sz="12" w:space="0" w:color="000000"/>
            </w:tcBorders>
            <w:shd w:val="clear" w:color="auto" w:fill="A5A5A5" w:themeFill="accent3"/>
          </w:tcPr>
          <w:p w14:paraId="11655263" w14:textId="77777777" w:rsidR="00D87DC9" w:rsidRPr="00D87DC9" w:rsidRDefault="00D87DC9" w:rsidP="00D87DC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مقطع</w:t>
            </w: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تحص</w:t>
            </w: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ل</w:t>
            </w: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shd w:val="clear" w:color="auto" w:fill="A5A5A5" w:themeFill="accent3"/>
          </w:tcPr>
          <w:p w14:paraId="77166472" w14:textId="77777777" w:rsidR="00D87DC9" w:rsidRPr="00D87DC9" w:rsidRDefault="00D87DC9" w:rsidP="00D87DC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تار</w:t>
            </w: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خ</w:t>
            </w: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592" w:type="dxa"/>
            <w:tcBorders>
              <w:bottom w:val="single" w:sz="12" w:space="0" w:color="000000"/>
            </w:tcBorders>
            <w:shd w:val="clear" w:color="auto" w:fill="A5A5A5" w:themeFill="accent3"/>
          </w:tcPr>
          <w:p w14:paraId="31186A5E" w14:textId="77777777" w:rsidR="00D87DC9" w:rsidRPr="00D87DC9" w:rsidRDefault="00D87DC9" w:rsidP="00D87DC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تار</w:t>
            </w:r>
            <w:r w:rsidRPr="00D87DC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خ</w:t>
            </w:r>
            <w:r w:rsidRPr="00D87DC9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اتمام</w:t>
            </w:r>
          </w:p>
        </w:tc>
      </w:tr>
      <w:tr w:rsidR="00D87DC9" w:rsidRPr="00D87DC9" w14:paraId="703A1AC0" w14:textId="77777777" w:rsidTr="00591E34">
        <w:tc>
          <w:tcPr>
            <w:tcW w:w="315" w:type="dxa"/>
            <w:shd w:val="clear" w:color="auto" w:fill="auto"/>
          </w:tcPr>
          <w:p w14:paraId="199E22B5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14:paraId="62A6479A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تع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یی</w:t>
            </w:r>
            <w:r w:rsidRPr="00D87DC9">
              <w:rPr>
                <w:rFonts w:ascii="Times New Roman" w:eastAsia="Calibri" w:hAnsi="Times New Roman" w:cs="B Zar" w:hint="eastAsia"/>
                <w:sz w:val="24"/>
                <w:szCs w:val="24"/>
                <w:rtl/>
              </w:rPr>
              <w:t>ن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سازه و اعتبار سنج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 w:hint="eastAsia"/>
                <w:sz w:val="24"/>
                <w:szCs w:val="24"/>
                <w:rtl/>
              </w:rPr>
              <w:t>ک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روش پرسشنامه ا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جهت ارز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 w:hint="eastAsia"/>
                <w:sz w:val="24"/>
                <w:szCs w:val="24"/>
                <w:rtl/>
              </w:rPr>
              <w:t>اب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استر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 w:hint="eastAsia"/>
                <w:sz w:val="24"/>
                <w:szCs w:val="24"/>
                <w:rtl/>
              </w:rPr>
              <w:t>ن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گرما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یی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زنان در مح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Calibri" w:hAnsi="Times New Roman" w:cs="B Zar" w:hint="eastAsia"/>
                <w:sz w:val="24"/>
                <w:szCs w:val="24"/>
                <w:rtl/>
              </w:rPr>
              <w:t>ط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082" w:type="dxa"/>
            <w:shd w:val="clear" w:color="auto" w:fill="auto"/>
          </w:tcPr>
          <w:p w14:paraId="2015D496" w14:textId="77777777" w:rsidR="00D87DC9" w:rsidRPr="00D87DC9" w:rsidRDefault="00D87DC9" w:rsidP="00D87DC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ارشد</w:t>
            </w:r>
          </w:p>
        </w:tc>
        <w:tc>
          <w:tcPr>
            <w:tcW w:w="1350" w:type="dxa"/>
            <w:shd w:val="clear" w:color="auto" w:fill="auto"/>
          </w:tcPr>
          <w:p w14:paraId="008938B7" w14:textId="77777777" w:rsidR="00D87DC9" w:rsidRPr="00D87DC9" w:rsidRDefault="00D87DC9" w:rsidP="00D87DC9">
            <w:pPr>
              <w:bidi/>
              <w:spacing w:after="0" w:line="240" w:lineRule="auto"/>
              <w:jc w:val="right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1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8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/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10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/13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90</w:t>
            </w:r>
          </w:p>
        </w:tc>
        <w:tc>
          <w:tcPr>
            <w:tcW w:w="1592" w:type="dxa"/>
            <w:shd w:val="clear" w:color="auto" w:fill="auto"/>
          </w:tcPr>
          <w:p w14:paraId="2B517D21" w14:textId="77777777" w:rsidR="00D87DC9" w:rsidRPr="00D87DC9" w:rsidRDefault="00D87DC9" w:rsidP="00D87DC9">
            <w:pPr>
              <w:bidi/>
              <w:spacing w:after="0" w:line="240" w:lineRule="auto"/>
              <w:jc w:val="right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24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/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02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/13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92</w:t>
            </w:r>
          </w:p>
        </w:tc>
      </w:tr>
      <w:tr w:rsidR="00D87DC9" w:rsidRPr="00D87DC9" w14:paraId="043D4D9A" w14:textId="77777777" w:rsidTr="00591E34">
        <w:tc>
          <w:tcPr>
            <w:tcW w:w="315" w:type="dxa"/>
            <w:shd w:val="clear" w:color="auto" w:fill="auto"/>
          </w:tcPr>
          <w:p w14:paraId="00213333" w14:textId="77777777" w:rsidR="00D87DC9" w:rsidRPr="00D87DC9" w:rsidRDefault="00D87DC9" w:rsidP="00D87DC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038" w:type="dxa"/>
            <w:shd w:val="clear" w:color="auto" w:fill="auto"/>
          </w:tcPr>
          <w:p w14:paraId="14B5D591" w14:textId="77777777" w:rsidR="00D87DC9" w:rsidRPr="00D87DC9" w:rsidRDefault="00D87DC9" w:rsidP="00D87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ارز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اب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اثرات منفرد و توام استرس حرارت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نانو ذرات د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اکس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تان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وم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(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</w:rPr>
              <w:t>TiO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vertAlign w:val="subscript"/>
              </w:rPr>
              <w:t>2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) بر 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</w:rPr>
              <w:t>DNA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مغز موش به منظور ارائه مدل پ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ش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آس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ب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ها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مغز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مواجهه ها</w:t>
            </w:r>
            <w:r w:rsidRPr="00D87DC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87DC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توام</w:t>
            </w:r>
          </w:p>
        </w:tc>
        <w:tc>
          <w:tcPr>
            <w:tcW w:w="1082" w:type="dxa"/>
            <w:shd w:val="clear" w:color="auto" w:fill="auto"/>
          </w:tcPr>
          <w:p w14:paraId="1ECECB56" w14:textId="77777777" w:rsidR="00D87DC9" w:rsidRPr="00D87DC9" w:rsidRDefault="00D87DC9" w:rsidP="00D87DC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دکتر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350" w:type="dxa"/>
            <w:shd w:val="clear" w:color="auto" w:fill="auto"/>
          </w:tcPr>
          <w:p w14:paraId="7E5B51CD" w14:textId="77777777" w:rsidR="00D87DC9" w:rsidRPr="00D87DC9" w:rsidRDefault="00D87DC9" w:rsidP="00D87DC9">
            <w:pPr>
              <w:bidi/>
              <w:spacing w:after="0" w:line="240" w:lineRule="auto"/>
              <w:jc w:val="right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17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/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03</w:t>
            </w:r>
            <w:r w:rsidRPr="00D87DC9">
              <w:rPr>
                <w:rFonts w:ascii="Times New Roman" w:eastAsia="Calibri" w:hAnsi="Times New Roman" w:cs="B Zar"/>
                <w:sz w:val="24"/>
                <w:szCs w:val="24"/>
                <w:rtl/>
              </w:rPr>
              <w:t>/139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592" w:type="dxa"/>
            <w:shd w:val="clear" w:color="auto" w:fill="auto"/>
          </w:tcPr>
          <w:p w14:paraId="105E144B" w14:textId="77777777" w:rsidR="00D87DC9" w:rsidRPr="00D87DC9" w:rsidRDefault="00D87DC9" w:rsidP="00D87DC9">
            <w:pPr>
              <w:bidi/>
              <w:spacing w:after="0" w:line="240" w:lineRule="auto"/>
              <w:jc w:val="right"/>
              <w:rPr>
                <w:rFonts w:ascii="Times New Roman" w:eastAsia="Calibri" w:hAnsi="Times New Roman" w:cs="B Zar"/>
                <w:sz w:val="24"/>
                <w:szCs w:val="24"/>
              </w:rPr>
            </w:pP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 xml:space="preserve">      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05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>/11/140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1</w:t>
            </w:r>
            <w:r w:rsidRPr="00D87DC9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 xml:space="preserve">    </w:t>
            </w:r>
          </w:p>
        </w:tc>
      </w:tr>
    </w:tbl>
    <w:p w14:paraId="00CACFE8" w14:textId="7F96A4E9" w:rsidR="00D87DC9" w:rsidRPr="00D87DC9" w:rsidRDefault="00D87DC9" w:rsidP="00D87DC9">
      <w:pPr>
        <w:jc w:val="right"/>
        <w:rPr>
          <w:sz w:val="24"/>
          <w:szCs w:val="24"/>
        </w:rPr>
      </w:pPr>
    </w:p>
    <w:p w14:paraId="7EFF1722" w14:textId="7B47B502" w:rsidR="0032369C" w:rsidRDefault="0032369C" w:rsidP="0032369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سوابق تدریس</w:t>
      </w:r>
      <w:r w:rsidR="00054BD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8F80BC2" w14:textId="77777777" w:rsidR="00054BD8" w:rsidRDefault="00054BD8" w:rsidP="00054BD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2552"/>
        <w:gridCol w:w="1690"/>
        <w:gridCol w:w="1854"/>
        <w:gridCol w:w="2268"/>
      </w:tblGrid>
      <w:tr w:rsidR="00035DD6" w:rsidRPr="007207B3" w14:paraId="1AB5A0D0" w14:textId="77777777" w:rsidTr="00054BD8">
        <w:tc>
          <w:tcPr>
            <w:tcW w:w="1276" w:type="dxa"/>
            <w:shd w:val="clear" w:color="auto" w:fill="A5A5A5" w:themeFill="accent3"/>
          </w:tcPr>
          <w:p w14:paraId="2BBB2E1C" w14:textId="58B5F91C" w:rsidR="00035DD6" w:rsidRPr="007207B3" w:rsidRDefault="00035DD6" w:rsidP="00054BD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552" w:type="dxa"/>
            <w:shd w:val="clear" w:color="auto" w:fill="A5A5A5" w:themeFill="accent3"/>
          </w:tcPr>
          <w:p w14:paraId="46E4A59D" w14:textId="1D70A832" w:rsidR="00035DD6" w:rsidRPr="007207B3" w:rsidRDefault="00035DD6" w:rsidP="00054BD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محل تدریس</w:t>
            </w:r>
          </w:p>
        </w:tc>
        <w:tc>
          <w:tcPr>
            <w:tcW w:w="1690" w:type="dxa"/>
            <w:shd w:val="clear" w:color="auto" w:fill="A5A5A5" w:themeFill="accent3"/>
          </w:tcPr>
          <w:p w14:paraId="5D13785F" w14:textId="3A7723B7" w:rsidR="00035DD6" w:rsidRPr="007207B3" w:rsidRDefault="00035DD6" w:rsidP="00054B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854" w:type="dxa"/>
            <w:shd w:val="clear" w:color="auto" w:fill="A5A5A5" w:themeFill="accent3"/>
          </w:tcPr>
          <w:p w14:paraId="4CB24FC7" w14:textId="2613B500" w:rsidR="00035DD6" w:rsidRPr="007207B3" w:rsidRDefault="00035DD6" w:rsidP="00054BD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2268" w:type="dxa"/>
            <w:shd w:val="clear" w:color="auto" w:fill="A5A5A5" w:themeFill="accent3"/>
          </w:tcPr>
          <w:p w14:paraId="6FAB53AA" w14:textId="14CCBDC2" w:rsidR="00035DD6" w:rsidRPr="007207B3" w:rsidRDefault="00035DD6" w:rsidP="00054BD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</w:tr>
      <w:tr w:rsidR="00035DD6" w:rsidRPr="007207B3" w14:paraId="42A8CCC2" w14:textId="77777777" w:rsidTr="00DC48D8">
        <w:tc>
          <w:tcPr>
            <w:tcW w:w="1276" w:type="dxa"/>
          </w:tcPr>
          <w:p w14:paraId="6F45981C" w14:textId="0CAA1E22" w:rsidR="00035DD6" w:rsidRPr="007207B3" w:rsidRDefault="001D33B1" w:rsidP="0032369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035DD6"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91-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035DD6"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2552" w:type="dxa"/>
          </w:tcPr>
          <w:p w14:paraId="5BE959E3" w14:textId="4EF60BB7" w:rsidR="00035DD6" w:rsidRPr="007207B3" w:rsidRDefault="00035DD6" w:rsidP="0032369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766C94F9" w14:textId="262B6545" w:rsidR="00035DD6" w:rsidRPr="007207B3" w:rsidRDefault="00035DD6" w:rsidP="0032369C">
            <w:pPr>
              <w:jc w:val="right"/>
              <w:rPr>
                <w:rFonts w:cs="B Nazanin"/>
                <w:rtl/>
              </w:rPr>
            </w:pPr>
            <w:r w:rsidRPr="007207B3">
              <w:rPr>
                <w:rFonts w:cs="B Nazanin"/>
                <w:rtl/>
              </w:rPr>
              <w:t>کارشناس</w:t>
            </w:r>
            <w:r w:rsidRPr="007207B3">
              <w:rPr>
                <w:rFonts w:cs="B Nazanin" w:hint="cs"/>
                <w:rtl/>
              </w:rPr>
              <w:t>ی</w:t>
            </w:r>
            <w:r w:rsidRPr="007207B3">
              <w:rPr>
                <w:rFonts w:cs="B Nazanin"/>
                <w:rtl/>
              </w:rPr>
              <w:t xml:space="preserve"> بهداشت حرفه ا</w:t>
            </w:r>
            <w:r w:rsidRPr="007207B3">
              <w:rPr>
                <w:rFonts w:cs="B Nazanin" w:hint="cs"/>
                <w:rtl/>
              </w:rPr>
              <w:t>ی</w:t>
            </w:r>
          </w:p>
        </w:tc>
        <w:tc>
          <w:tcPr>
            <w:tcW w:w="1854" w:type="dxa"/>
          </w:tcPr>
          <w:p w14:paraId="222A5313" w14:textId="4EFDB744" w:rsidR="00035DD6" w:rsidRPr="007207B3" w:rsidRDefault="00035DD6" w:rsidP="0032369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rtl/>
              </w:rPr>
              <w:t>ایمنی در محیط کار(3)</w:t>
            </w:r>
          </w:p>
        </w:tc>
        <w:tc>
          <w:tcPr>
            <w:tcW w:w="2268" w:type="dxa"/>
          </w:tcPr>
          <w:p w14:paraId="4CC1D22C" w14:textId="1325F3EB" w:rsidR="00035DD6" w:rsidRPr="007207B3" w:rsidRDefault="00035DD6" w:rsidP="0032369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</w:tr>
      <w:tr w:rsidR="00035DD6" w:rsidRPr="007207B3" w14:paraId="27D972C3" w14:textId="77777777" w:rsidTr="00DC48D8">
        <w:tc>
          <w:tcPr>
            <w:tcW w:w="1276" w:type="dxa"/>
          </w:tcPr>
          <w:p w14:paraId="5A9147D5" w14:textId="00331BEE" w:rsidR="00035DD6" w:rsidRPr="007207B3" w:rsidRDefault="001D33B1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1391-1392</w:t>
            </w:r>
          </w:p>
        </w:tc>
        <w:tc>
          <w:tcPr>
            <w:tcW w:w="2552" w:type="dxa"/>
          </w:tcPr>
          <w:p w14:paraId="127D8C8D" w14:textId="365D8140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05FF3B7E" w14:textId="3D38E39F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7585AC5A" w14:textId="3E9C1C87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کارآموز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در عرصه5</w:t>
            </w:r>
          </w:p>
        </w:tc>
        <w:tc>
          <w:tcPr>
            <w:tcW w:w="2268" w:type="dxa"/>
          </w:tcPr>
          <w:p w14:paraId="2431DC34" w14:textId="7E4ACB11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rtl/>
              </w:rPr>
              <w:t>مهندس</w:t>
            </w:r>
            <w:r w:rsidRPr="007207B3">
              <w:rPr>
                <w:rFonts w:cs="B Nazanin" w:hint="cs"/>
                <w:rtl/>
              </w:rPr>
              <w:t>ی</w:t>
            </w:r>
            <w:r w:rsidRPr="007207B3">
              <w:rPr>
                <w:rFonts w:cs="B Nazanin"/>
                <w:rtl/>
              </w:rPr>
              <w:t xml:space="preserve"> بهداشت حرفه ا</w:t>
            </w:r>
            <w:r w:rsidRPr="007207B3">
              <w:rPr>
                <w:rFonts w:cs="B Nazanin" w:hint="cs"/>
                <w:rtl/>
              </w:rPr>
              <w:t>ی</w:t>
            </w:r>
          </w:p>
        </w:tc>
      </w:tr>
      <w:tr w:rsidR="00035DD6" w:rsidRPr="007207B3" w14:paraId="3A67BC99" w14:textId="77777777" w:rsidTr="00DC48D8">
        <w:tc>
          <w:tcPr>
            <w:tcW w:w="1276" w:type="dxa"/>
          </w:tcPr>
          <w:p w14:paraId="1400CA70" w14:textId="3B6B543A" w:rsidR="00035DD6" w:rsidRPr="007207B3" w:rsidRDefault="001D33B1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035DD6"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91-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035DD6"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2552" w:type="dxa"/>
          </w:tcPr>
          <w:p w14:paraId="7D62D624" w14:textId="3C344925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4CF59031" w14:textId="71FACCB9" w:rsidR="00035DD6" w:rsidRPr="007207B3" w:rsidRDefault="00035DD6" w:rsidP="00035D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53BE30C4" w14:textId="14CBF98C" w:rsidR="00035DD6" w:rsidRPr="007207B3" w:rsidRDefault="00035DD6" w:rsidP="00035DD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هداشت پرتوها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(عملی)</w:t>
            </w:r>
          </w:p>
        </w:tc>
        <w:tc>
          <w:tcPr>
            <w:tcW w:w="2268" w:type="dxa"/>
          </w:tcPr>
          <w:p w14:paraId="4261BBA0" w14:textId="165D4FE0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rtl/>
              </w:rPr>
              <w:t>مهندس</w:t>
            </w:r>
            <w:r w:rsidRPr="007207B3">
              <w:rPr>
                <w:rFonts w:cs="B Nazanin" w:hint="cs"/>
                <w:rtl/>
              </w:rPr>
              <w:t>ی</w:t>
            </w:r>
            <w:r w:rsidRPr="007207B3">
              <w:rPr>
                <w:rFonts w:cs="B Nazanin"/>
                <w:rtl/>
              </w:rPr>
              <w:t xml:space="preserve"> بهداشت حرفه ا</w:t>
            </w:r>
            <w:r w:rsidRPr="007207B3">
              <w:rPr>
                <w:rFonts w:cs="B Nazanin" w:hint="cs"/>
                <w:rtl/>
              </w:rPr>
              <w:t>ی</w:t>
            </w:r>
          </w:p>
        </w:tc>
      </w:tr>
      <w:tr w:rsidR="00035DD6" w:rsidRPr="007207B3" w14:paraId="5D135F21" w14:textId="77777777" w:rsidTr="00DC48D8">
        <w:tc>
          <w:tcPr>
            <w:tcW w:w="1276" w:type="dxa"/>
          </w:tcPr>
          <w:p w14:paraId="7824D319" w14:textId="349EB502" w:rsidR="00035DD6" w:rsidRPr="007207B3" w:rsidRDefault="001D33B1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035DD6"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92-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035DD6"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2552" w:type="dxa"/>
          </w:tcPr>
          <w:p w14:paraId="37C36131" w14:textId="3CE6E290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18D6A2A4" w14:textId="48B4759A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ارشد سم 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5D74590F" w14:textId="279E5D89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بهداشت پرتوها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(عملی)</w:t>
            </w:r>
          </w:p>
        </w:tc>
        <w:tc>
          <w:tcPr>
            <w:tcW w:w="2268" w:type="dxa"/>
          </w:tcPr>
          <w:p w14:paraId="5389807F" w14:textId="4EE74C9C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سم شناسی</w:t>
            </w:r>
          </w:p>
        </w:tc>
      </w:tr>
      <w:tr w:rsidR="00035DD6" w:rsidRPr="007207B3" w14:paraId="5C2033CA" w14:textId="77777777" w:rsidTr="00DC48D8">
        <w:tc>
          <w:tcPr>
            <w:tcW w:w="1276" w:type="dxa"/>
          </w:tcPr>
          <w:p w14:paraId="56745451" w14:textId="3823CCDF" w:rsidR="00035DD6" w:rsidRPr="007207B3" w:rsidRDefault="001D33B1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1391-1396</w:t>
            </w:r>
          </w:p>
        </w:tc>
        <w:tc>
          <w:tcPr>
            <w:tcW w:w="2552" w:type="dxa"/>
          </w:tcPr>
          <w:p w14:paraId="47D38DC7" w14:textId="008E8B27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560BF332" w14:textId="32AD7766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19F2E9C8" w14:textId="274F2F8F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در مح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کار 1</w:t>
            </w:r>
          </w:p>
        </w:tc>
        <w:tc>
          <w:tcPr>
            <w:tcW w:w="2268" w:type="dxa"/>
          </w:tcPr>
          <w:p w14:paraId="16FF5302" w14:textId="29AD017F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</w:tr>
      <w:tr w:rsidR="00035DD6" w:rsidRPr="007207B3" w14:paraId="41444421" w14:textId="77777777" w:rsidTr="00DC48D8">
        <w:tc>
          <w:tcPr>
            <w:tcW w:w="1276" w:type="dxa"/>
          </w:tcPr>
          <w:p w14:paraId="4E3E422E" w14:textId="6B88689C" w:rsidR="00035DD6" w:rsidRPr="007207B3" w:rsidRDefault="001D33B1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1394-1395</w:t>
            </w:r>
          </w:p>
        </w:tc>
        <w:tc>
          <w:tcPr>
            <w:tcW w:w="2552" w:type="dxa"/>
          </w:tcPr>
          <w:p w14:paraId="457DCD88" w14:textId="777D0CAA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0642A6B0" w14:textId="43CA6191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46015DF7" w14:textId="0DCA8863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کارآموز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2268" w:type="dxa"/>
          </w:tcPr>
          <w:p w14:paraId="3D7EB721" w14:textId="6D1F23D9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</w:tr>
      <w:tr w:rsidR="00035DD6" w:rsidRPr="007207B3" w14:paraId="54F5CDD0" w14:textId="77777777" w:rsidTr="00DC48D8">
        <w:tc>
          <w:tcPr>
            <w:tcW w:w="1276" w:type="dxa"/>
          </w:tcPr>
          <w:p w14:paraId="6098C69E" w14:textId="57262820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1394-1395</w:t>
            </w:r>
          </w:p>
        </w:tc>
        <w:tc>
          <w:tcPr>
            <w:tcW w:w="2552" w:type="dxa"/>
          </w:tcPr>
          <w:p w14:paraId="60087C34" w14:textId="135BCA20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4091CACE" w14:textId="460DC587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341E1A9A" w14:textId="6A09EF14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68" w:type="dxa"/>
          </w:tcPr>
          <w:p w14:paraId="01EF50A7" w14:textId="5EAF3D4E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</w:tr>
      <w:tr w:rsidR="00035DD6" w:rsidRPr="007207B3" w14:paraId="38345C47" w14:textId="77777777" w:rsidTr="00DC48D8">
        <w:tc>
          <w:tcPr>
            <w:tcW w:w="1276" w:type="dxa"/>
          </w:tcPr>
          <w:p w14:paraId="25078532" w14:textId="1C6EA80D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1394-1395</w:t>
            </w:r>
          </w:p>
        </w:tc>
        <w:tc>
          <w:tcPr>
            <w:tcW w:w="2552" w:type="dxa"/>
          </w:tcPr>
          <w:p w14:paraId="2C8D8364" w14:textId="4365F016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4BF65DF5" w14:textId="195F9B52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457F568C" w14:textId="276644FB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فاکتورها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268" w:type="dxa"/>
          </w:tcPr>
          <w:p w14:paraId="41280AD5" w14:textId="03CFD4BF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</w:tr>
      <w:tr w:rsidR="00035DD6" w:rsidRPr="007207B3" w14:paraId="43D7BE5F" w14:textId="77777777" w:rsidTr="00DC48D8">
        <w:tc>
          <w:tcPr>
            <w:tcW w:w="1276" w:type="dxa"/>
          </w:tcPr>
          <w:p w14:paraId="52135685" w14:textId="1C335487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1395-1396</w:t>
            </w:r>
          </w:p>
        </w:tc>
        <w:tc>
          <w:tcPr>
            <w:tcW w:w="2552" w:type="dxa"/>
          </w:tcPr>
          <w:p w14:paraId="4AEB0149" w14:textId="38B85A41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690" w:type="dxa"/>
          </w:tcPr>
          <w:p w14:paraId="349D269C" w14:textId="03D65303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حرفه ا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54" w:type="dxa"/>
          </w:tcPr>
          <w:p w14:paraId="0BDF0764" w14:textId="16575D0A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07B3">
              <w:rPr>
                <w:rFonts w:cs="B Nazanin"/>
                <w:sz w:val="24"/>
                <w:szCs w:val="24"/>
                <w:rtl/>
                <w:lang w:bidi="fa-IR"/>
              </w:rPr>
              <w:t>نرم افزار ارگونوم</w:t>
            </w: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268" w:type="dxa"/>
          </w:tcPr>
          <w:p w14:paraId="062B3D35" w14:textId="57215D15" w:rsidR="00035DD6" w:rsidRPr="007207B3" w:rsidRDefault="00035DD6" w:rsidP="00035DD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07B3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</w:tr>
    </w:tbl>
    <w:p w14:paraId="5141703C" w14:textId="77777777" w:rsidR="00D87DC9" w:rsidRPr="00D87DC9" w:rsidRDefault="00D87DC9" w:rsidP="0032369C">
      <w:pPr>
        <w:jc w:val="right"/>
        <w:rPr>
          <w:sz w:val="24"/>
          <w:szCs w:val="24"/>
          <w:lang w:bidi="fa-IR"/>
        </w:rPr>
      </w:pPr>
    </w:p>
    <w:p w14:paraId="40A17B6F" w14:textId="1ED6BF1D" w:rsidR="00D87DC9" w:rsidRDefault="00CE4B29" w:rsidP="00CE4B2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E4B29">
        <w:rPr>
          <w:rFonts w:cs="B Nazanin"/>
          <w:b/>
          <w:bCs/>
          <w:sz w:val="24"/>
          <w:szCs w:val="24"/>
          <w:rtl/>
          <w:lang w:bidi="fa-IR"/>
        </w:rPr>
        <w:lastRenderedPageBreak/>
        <w:t xml:space="preserve">سابقه فعاليت هاي </w:t>
      </w:r>
      <w:r w:rsidRPr="00CE4B29">
        <w:rPr>
          <w:rFonts w:cs="B Nazanin" w:hint="cs"/>
          <w:b/>
          <w:bCs/>
          <w:sz w:val="24"/>
          <w:szCs w:val="24"/>
          <w:rtl/>
          <w:lang w:bidi="fa-IR"/>
        </w:rPr>
        <w:t>پژوهشی</w:t>
      </w:r>
      <w:r w:rsidRPr="00CE4B29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2F6E7AA0" w14:textId="1732AFBF" w:rsidR="00CE4B29" w:rsidRDefault="00CE4B29" w:rsidP="00CE4B2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E4B29">
        <w:rPr>
          <w:rFonts w:cs="B Nazanin"/>
          <w:b/>
          <w:bCs/>
          <w:sz w:val="24"/>
          <w:szCs w:val="24"/>
          <w:rtl/>
          <w:lang w:bidi="fa-IR"/>
        </w:rPr>
        <w:t>مقالات چاپ شده در مجلات معتبر علم</w:t>
      </w:r>
      <w:r w:rsidRPr="00CE4B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E4B29">
        <w:rPr>
          <w:rFonts w:cs="B Nazanin"/>
          <w:b/>
          <w:bCs/>
          <w:sz w:val="24"/>
          <w:szCs w:val="24"/>
          <w:rtl/>
          <w:lang w:bidi="fa-IR"/>
        </w:rPr>
        <w:t xml:space="preserve"> و پژوهش</w:t>
      </w:r>
      <w:r w:rsidRPr="00CE4B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E4B29">
        <w:rPr>
          <w:rFonts w:cs="B Nazanin"/>
          <w:b/>
          <w:bCs/>
          <w:sz w:val="24"/>
          <w:szCs w:val="24"/>
          <w:rtl/>
          <w:lang w:bidi="fa-IR"/>
        </w:rPr>
        <w:t xml:space="preserve"> (انگل</w:t>
      </w:r>
      <w:r w:rsidRPr="00CE4B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E4B29">
        <w:rPr>
          <w:rFonts w:cs="B Nazanin" w:hint="eastAsia"/>
          <w:b/>
          <w:bCs/>
          <w:sz w:val="24"/>
          <w:szCs w:val="24"/>
          <w:rtl/>
          <w:lang w:bidi="fa-IR"/>
        </w:rPr>
        <w:t>س</w:t>
      </w:r>
      <w:r w:rsidRPr="00CE4B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E4B29">
        <w:rPr>
          <w:rFonts w:cs="B Nazanin"/>
          <w:b/>
          <w:bCs/>
          <w:sz w:val="24"/>
          <w:szCs w:val="24"/>
          <w:rtl/>
          <w:lang w:bidi="fa-IR"/>
        </w:rPr>
        <w:t>):</w:t>
      </w:r>
    </w:p>
    <w:tbl>
      <w:tblPr>
        <w:tblpPr w:leftFromText="180" w:rightFromText="180" w:vertAnchor="text" w:horzAnchor="margin" w:tblpXSpec="center" w:tblpY="334"/>
        <w:bidiVisual/>
        <w:tblW w:w="9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1034"/>
        <w:gridCol w:w="2160"/>
        <w:gridCol w:w="1260"/>
        <w:gridCol w:w="80"/>
        <w:gridCol w:w="2552"/>
      </w:tblGrid>
      <w:tr w:rsidR="00CE4B29" w:rsidRPr="00CE4B29" w14:paraId="311C7D6E" w14:textId="77777777" w:rsidTr="00F44697">
        <w:trPr>
          <w:trHeight w:val="215"/>
        </w:trPr>
        <w:tc>
          <w:tcPr>
            <w:tcW w:w="2691" w:type="dxa"/>
            <w:tcBorders>
              <w:left w:val="nil"/>
            </w:tcBorders>
            <w:shd w:val="clear" w:color="auto" w:fill="DDD9C3"/>
          </w:tcPr>
          <w:p w14:paraId="4D46511A" w14:textId="7B480A1B" w:rsidR="00CE4B29" w:rsidRPr="00CE4B29" w:rsidRDefault="00CE4B29" w:rsidP="00CE4B29">
            <w:pPr>
              <w:jc w:val="center"/>
              <w:rPr>
                <w:rFonts w:ascii="Times New Roman" w:eastAsia="Calibri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DDD9C3"/>
            <w:vAlign w:val="center"/>
          </w:tcPr>
          <w:p w14:paraId="03C68DDE" w14:textId="7F9D36A5" w:rsidR="00CE4B29" w:rsidRPr="00CE4B29" w:rsidRDefault="00CE4B29" w:rsidP="00CE4B29">
            <w:pPr>
              <w:jc w:val="center"/>
              <w:rPr>
                <w:rFonts w:ascii="Times New Roman" w:eastAsia="Calibri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CE4B29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2160" w:type="dxa"/>
            <w:shd w:val="clear" w:color="auto" w:fill="DDD9C3"/>
            <w:vAlign w:val="center"/>
          </w:tcPr>
          <w:p w14:paraId="733D4175" w14:textId="77777777" w:rsidR="00CE4B29" w:rsidRPr="00CE4B29" w:rsidRDefault="00CE4B29" w:rsidP="00CE4B29">
            <w:pPr>
              <w:jc w:val="center"/>
              <w:rPr>
                <w:rFonts w:ascii="Times New Roman" w:eastAsia="Calibri" w:hAnsi="Times New Roman" w:cs="B Zar"/>
                <w:b/>
                <w:bCs/>
                <w:sz w:val="24"/>
                <w:szCs w:val="24"/>
              </w:rPr>
            </w:pPr>
            <w:r w:rsidRPr="00CE4B2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نام مجله</w:t>
            </w:r>
          </w:p>
        </w:tc>
        <w:tc>
          <w:tcPr>
            <w:tcW w:w="1340" w:type="dxa"/>
            <w:gridSpan w:val="2"/>
            <w:shd w:val="clear" w:color="auto" w:fill="DDD9C3"/>
            <w:vAlign w:val="center"/>
          </w:tcPr>
          <w:p w14:paraId="10050E1B" w14:textId="77777777" w:rsidR="00CE4B29" w:rsidRPr="00CE4B29" w:rsidRDefault="00CE4B29" w:rsidP="00CE4B29">
            <w:pPr>
              <w:jc w:val="center"/>
              <w:rPr>
                <w:rFonts w:ascii="Times New Roman" w:eastAsia="Calibri" w:hAnsi="Times New Roman" w:cs="B Zar"/>
                <w:b/>
                <w:bCs/>
                <w:sz w:val="24"/>
                <w:szCs w:val="24"/>
              </w:rPr>
            </w:pPr>
            <w:r w:rsidRPr="00CE4B2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</w:t>
            </w:r>
            <w:r w:rsidRPr="00CE4B29">
              <w:rPr>
                <w:rFonts w:ascii="Times New Roman" w:eastAsia="Calibri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یندکس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DDD9C3"/>
            <w:vAlign w:val="center"/>
          </w:tcPr>
          <w:p w14:paraId="2CFAEB2A" w14:textId="77777777" w:rsidR="00CE4B29" w:rsidRPr="00CE4B29" w:rsidRDefault="00CE4B29" w:rsidP="00CE4B29">
            <w:pPr>
              <w:jc w:val="center"/>
              <w:rPr>
                <w:rFonts w:ascii="Times New Roman" w:eastAsia="Calibri" w:hAnsi="Times New Roman" w:cs="B Zar"/>
                <w:b/>
                <w:bCs/>
                <w:sz w:val="24"/>
                <w:szCs w:val="24"/>
              </w:rPr>
            </w:pPr>
            <w:r w:rsidRPr="00CE4B2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</w:tr>
      <w:tr w:rsidR="00CE4B29" w:rsidRPr="00CE4B29" w14:paraId="3C3559A0" w14:textId="77777777" w:rsidTr="00F44697">
        <w:trPr>
          <w:trHeight w:val="800"/>
        </w:trPr>
        <w:tc>
          <w:tcPr>
            <w:tcW w:w="2691" w:type="dxa"/>
            <w:tcBorders>
              <w:left w:val="nil"/>
            </w:tcBorders>
          </w:tcPr>
          <w:p w14:paraId="6FE61112" w14:textId="75A7984C" w:rsidR="00CE4B29" w:rsidRPr="00FA205A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Ehsanollah Habibi, Mohsen Zare  , Azam Haghi, </w:t>
            </w: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, Akbar Hassanzadeh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2D04B044" w14:textId="1DA22159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2160" w:type="dxa"/>
            <w:shd w:val="clear" w:color="auto" w:fill="auto"/>
          </w:tcPr>
          <w:p w14:paraId="27EAE93C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Journal of Environmental Health Engineering</w:t>
            </w:r>
          </w:p>
        </w:tc>
        <w:tc>
          <w:tcPr>
            <w:tcW w:w="1260" w:type="dxa"/>
            <w:shd w:val="clear" w:color="auto" w:fill="auto"/>
          </w:tcPr>
          <w:p w14:paraId="7A02760A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B775644" w14:textId="77777777" w:rsidR="00CE4B29" w:rsidRPr="00CE4B29" w:rsidRDefault="00CE4B29" w:rsidP="00CE4B29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Assessment of physical risk factors among artisans using occupational repetitive actions and Nordic questionnaire</w:t>
            </w:r>
          </w:p>
        </w:tc>
      </w:tr>
      <w:tr w:rsidR="00CE4B29" w:rsidRPr="00CE4B29" w14:paraId="5083C85B" w14:textId="77777777" w:rsidTr="00F44697">
        <w:trPr>
          <w:trHeight w:val="800"/>
        </w:trPr>
        <w:tc>
          <w:tcPr>
            <w:tcW w:w="2691" w:type="dxa"/>
            <w:tcBorders>
              <w:left w:val="nil"/>
            </w:tcBorders>
          </w:tcPr>
          <w:p w14:paraId="27966380" w14:textId="583A6B26" w:rsidR="00CE4B29" w:rsidRPr="00FA205A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Habibollah Dehghan, Ehsanollah Habibi, </w:t>
            </w: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Mohammad Reza Maracy 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65BC30AE" w14:textId="6829D32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2160" w:type="dxa"/>
            <w:shd w:val="clear" w:color="auto" w:fill="auto"/>
          </w:tcPr>
          <w:p w14:paraId="7FA47014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Journal of Preventive Medicine</w:t>
            </w:r>
          </w:p>
        </w:tc>
        <w:tc>
          <w:tcPr>
            <w:tcW w:w="1260" w:type="dxa"/>
            <w:shd w:val="clear" w:color="auto" w:fill="auto"/>
          </w:tcPr>
          <w:p w14:paraId="626CAC8B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Pub Med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24454E" w14:textId="77777777" w:rsidR="00CE4B29" w:rsidRPr="00CE4B29" w:rsidRDefault="00CE4B29" w:rsidP="00CE4B29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Validation of a Questionnaire for Heat Strain Evaluation in Women Workers</w:t>
            </w:r>
          </w:p>
        </w:tc>
      </w:tr>
      <w:tr w:rsidR="00CE4B29" w:rsidRPr="00CE4B29" w14:paraId="08DEF0FE" w14:textId="77777777" w:rsidTr="00F44697">
        <w:trPr>
          <w:trHeight w:val="215"/>
        </w:trPr>
        <w:tc>
          <w:tcPr>
            <w:tcW w:w="2691" w:type="dxa"/>
            <w:tcBorders>
              <w:left w:val="nil"/>
            </w:tcBorders>
          </w:tcPr>
          <w:p w14:paraId="2B96D223" w14:textId="1CFC592E" w:rsidR="00CE4B29" w:rsidRPr="00FA205A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Habibi Peymaneh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; Rezaei Shiva; Dehghan Habibollah; Maghsoudi, Kobra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6AAA312F" w14:textId="4F73E14B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2160" w:type="dxa"/>
            <w:shd w:val="clear" w:color="auto" w:fill="auto"/>
          </w:tcPr>
          <w:p w14:paraId="1E2DC805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Journal of Environmental Health Engineering</w:t>
            </w:r>
          </w:p>
        </w:tc>
        <w:tc>
          <w:tcPr>
            <w:tcW w:w="1260" w:type="dxa"/>
            <w:shd w:val="clear" w:color="auto" w:fill="auto"/>
          </w:tcPr>
          <w:p w14:paraId="5D5F2987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C90559" w14:textId="77777777" w:rsidR="00CE4B29" w:rsidRPr="00CE4B29" w:rsidRDefault="00CE4B29" w:rsidP="00CE4B29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The relationships between environmental and physiological heat stress indices in Muslim women under the controlled thermal conditions</w:t>
            </w:r>
          </w:p>
        </w:tc>
      </w:tr>
      <w:tr w:rsidR="00CE4B29" w:rsidRPr="00CE4B29" w14:paraId="7ABBCBFA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57366F10" w14:textId="172061D4" w:rsidR="00CE4B29" w:rsidRPr="00FA205A" w:rsidRDefault="001B29D2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>, Habibollah Dehghan , Shiva Rezaei1 , Kobra Maghsoudi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10341463" w14:textId="06326AC3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2014</w:t>
            </w:r>
          </w:p>
          <w:p w14:paraId="38FEC9FF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197FFAC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Iranian Journal of Health, Safety &amp; Environment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3840A0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NLM (Pubmed)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C141D7C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Physiological and perceptual heat strain responses in Iranian Veiled women under laboratory thermal Conditions</w:t>
            </w:r>
          </w:p>
        </w:tc>
      </w:tr>
      <w:tr w:rsidR="00CE4B29" w:rsidRPr="00CE4B29" w14:paraId="2D9586A1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31321A61" w14:textId="690A47DA" w:rsidR="00CE4B29" w:rsidRPr="00FA205A" w:rsidRDefault="001B29D2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Habibollah Dehghan, Mahnaz Shakerian, Behnam Khodarahmi, </w:t>
            </w: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118D1CED" w14:textId="5E4FA9CE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2014</w:t>
            </w:r>
          </w:p>
          <w:p w14:paraId="6D9B612C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CEBD436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Iranian Journal of Health, Safety &amp; Environment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3905F0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NLM (Pubmed)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A5BECC" w14:textId="77777777" w:rsidR="00CE4B29" w:rsidRPr="00CE4B29" w:rsidRDefault="00CE4B29" w:rsidP="00CE4B29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Performance evaluation of two wet bulb globe temperature equipment for heat stress assessment in hot/dry and hot/wet conditions</w:t>
            </w:r>
          </w:p>
        </w:tc>
      </w:tr>
      <w:tr w:rsidR="00CE4B29" w:rsidRPr="00CE4B29" w14:paraId="0B6FE085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070F5F85" w14:textId="631BC629" w:rsidR="00CE4B29" w:rsidRPr="00FA205A" w:rsidRDefault="001B29D2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FA205A">
              <w:rPr>
                <w:rFonts w:asciiTheme="majorBidi" w:hAnsiTheme="majorBidi" w:cstheme="majorBidi"/>
                <w:b/>
                <w:bCs/>
              </w:rPr>
              <w:lastRenderedPageBreak/>
              <w:t>Peymaneh Habibi</w:t>
            </w:r>
            <w:r w:rsidRPr="00FA205A">
              <w:rPr>
                <w:rFonts w:asciiTheme="majorBidi" w:hAnsiTheme="majorBidi" w:cstheme="majorBidi"/>
              </w:rPr>
              <w:t xml:space="preserve"> </w:t>
            </w:r>
            <w:r w:rsidRPr="00FA205A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FA205A">
              <w:rPr>
                <w:rFonts w:asciiTheme="majorBidi" w:hAnsiTheme="majorBidi" w:cstheme="majorBidi"/>
              </w:rPr>
              <w:t xml:space="preserve">, Habibollah Dehghan, Azam Haghi, Mahnaz Shakerian 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5C5AA554" w14:textId="6A2ACD35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2015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85755D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Health Scope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F42F33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0C39D22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The Relationship Between Wet Bulb Globe Temperature and Physiological Strain Index in Muslim Women in Hot-Dry Condition in the Climatic Chamber</w:t>
            </w:r>
          </w:p>
        </w:tc>
      </w:tr>
      <w:tr w:rsidR="00CE4B29" w:rsidRPr="00CE4B29" w14:paraId="2E9889AE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14AA1FB4" w14:textId="6A4EE4FB" w:rsidR="00CE4B29" w:rsidRPr="00FA205A" w:rsidRDefault="001B29D2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Habibi Peymaneh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; Momeni Reza1; Dehghan Habibollah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5E050683" w14:textId="73D02F0E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2160" w:type="dxa"/>
            <w:shd w:val="clear" w:color="auto" w:fill="auto"/>
          </w:tcPr>
          <w:p w14:paraId="01D7B246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Journal of Preventive Medicine</w:t>
            </w:r>
          </w:p>
        </w:tc>
        <w:tc>
          <w:tcPr>
            <w:tcW w:w="1260" w:type="dxa"/>
            <w:shd w:val="clear" w:color="auto" w:fill="auto"/>
          </w:tcPr>
          <w:p w14:paraId="4ADEE35F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Pub Med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3C59957" w14:textId="77777777" w:rsidR="00CE4B29" w:rsidRPr="00CE4B29" w:rsidRDefault="00CE4B29" w:rsidP="00CE4B29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Relationship of Environmental, Physiological, and Perceptual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Heat Stress Indices in Iranian Men</w:t>
            </w:r>
          </w:p>
        </w:tc>
      </w:tr>
      <w:tr w:rsidR="00CE4B29" w:rsidRPr="00CE4B29" w14:paraId="54534B19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51275737" w14:textId="6FB5D05B" w:rsidR="00CE4B29" w:rsidRPr="00FA205A" w:rsidRDefault="001B29D2" w:rsidP="001B29D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>, Reza Momeni, Habibollah Dehghan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2CE6A158" w14:textId="5D8EFA5B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C86B3C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Jundishapur J Health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C6B476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ISC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F0600A2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The Effect of Body Weight on Heat Strain Indices in Hot and Dry Climatic Conditions</w:t>
            </w:r>
          </w:p>
        </w:tc>
      </w:tr>
      <w:tr w:rsidR="00CE4B29" w:rsidRPr="00CE4B29" w14:paraId="3C59F948" w14:textId="77777777" w:rsidTr="00F44697">
        <w:trPr>
          <w:trHeight w:val="839"/>
        </w:trPr>
        <w:tc>
          <w:tcPr>
            <w:tcW w:w="2691" w:type="dxa"/>
            <w:tcBorders>
              <w:left w:val="nil"/>
            </w:tcBorders>
          </w:tcPr>
          <w:p w14:paraId="3F133753" w14:textId="52857302" w:rsidR="00CE4B29" w:rsidRPr="00FA205A" w:rsidRDefault="001B29D2" w:rsidP="001B29D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Habibollah Dehghan, Vajiheh Mobinyzadeh, </w:t>
            </w: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1A74EEDA" w14:textId="6D49B0DE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FBE2D6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Jundishapur J Health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39E3B6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ISC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BE1B142" w14:textId="77777777" w:rsidR="00CE4B29" w:rsidRPr="00CE4B29" w:rsidRDefault="00CE4B29" w:rsidP="00CE4B29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The Effects of Heat Stress on Job Satisfaction, Job Performance and Occupational Stress in CastingWorkers</w:t>
            </w:r>
          </w:p>
        </w:tc>
      </w:tr>
      <w:tr w:rsidR="00CE4B29" w:rsidRPr="00CE4B29" w14:paraId="1A3E4C63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71A7A46D" w14:textId="580EC036" w:rsidR="00CE4B29" w:rsidRPr="00FA205A" w:rsidRDefault="001B29D2" w:rsidP="001B29D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>, Azam Amanallahi, Fatemeh Islami, Fahimeh Naimzadeh, Habiboallah Dehghan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62BD23DC" w14:textId="5F3E3C99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D158D8F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Jundishapur J Health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E46A3D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ISC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CC5DFB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The Effect of Air Velocity on the Prevention of Heat Stress in Iranian Veiled Females</w:t>
            </w:r>
          </w:p>
        </w:tc>
      </w:tr>
      <w:tr w:rsidR="00CE4B29" w:rsidRPr="00CE4B29" w14:paraId="13FEC220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2C41EDED" w14:textId="5704AC9C" w:rsidR="00CE4B29" w:rsidRPr="00FA205A" w:rsidRDefault="001B29D2" w:rsidP="005E754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>, Habiboallah Dehghan, Mahnaz Shakerian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63054283" w14:textId="475BEA8D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D57F8B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Jundishapur J Health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8ADD2D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ISC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253CD7A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Validation of Environmental Stress Index by Measuring Infrared Radiation as a Substitute for Solar Radiation in IndoorWorkplaces</w:t>
            </w:r>
          </w:p>
        </w:tc>
      </w:tr>
      <w:tr w:rsidR="00CE4B29" w:rsidRPr="00CE4B29" w14:paraId="4F3A74AE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68D98085" w14:textId="072F6593" w:rsidR="00CE4B29" w:rsidRPr="00FA205A" w:rsidRDefault="005E754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Milad Abbasi, Saeid Yazdanirad, </w:t>
            </w: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Saeid Arabi, Rohollah Fallah Madvari, 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Ahmad Mehri, Mohsen Poursadeghiyan, Mohammad Hossein Ebrahimi, and Maryam Ghaljahi 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2F6A0265" w14:textId="78517A9B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EA9C15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Noise &amp; Vibration Worldwide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29EBC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F404241" w14:textId="77777777" w:rsidR="00CE4B29" w:rsidRPr="00CE4B29" w:rsidRDefault="00CE4B29" w:rsidP="00CE4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Relationship among noise exposure,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sensitivity, and noise annoyance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with job satisfaction and job 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stress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in a textile industry</w:t>
            </w:r>
          </w:p>
        </w:tc>
      </w:tr>
      <w:tr w:rsidR="00CE4B29" w:rsidRPr="00CE4B29" w14:paraId="231D8587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3E1E4818" w14:textId="02C1E6F7" w:rsidR="00CE4B29" w:rsidRPr="00FA205A" w:rsidRDefault="005E7549" w:rsidP="005E7549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>, Ahad Heydari, Gholamreza Moradi, Habibollah Dehghan, Farideh Golbabaei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109B127A" w14:textId="7B24640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2160" w:type="dxa"/>
            <w:shd w:val="clear" w:color="auto" w:fill="auto"/>
          </w:tcPr>
          <w:p w14:paraId="28208EF0" w14:textId="77777777" w:rsidR="00CE4B29" w:rsidRPr="00CE4B29" w:rsidRDefault="00CE4B29" w:rsidP="00CE4B2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PROSPERO</w:t>
            </w:r>
          </w:p>
          <w:p w14:paraId="04186502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International prospective register of systematic reviews</w:t>
            </w:r>
          </w:p>
        </w:tc>
        <w:tc>
          <w:tcPr>
            <w:tcW w:w="1260" w:type="dxa"/>
            <w:shd w:val="clear" w:color="auto" w:fill="auto"/>
          </w:tcPr>
          <w:p w14:paraId="36E7ACB5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NIHR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D97152" w14:textId="77777777" w:rsidR="00CE4B29" w:rsidRPr="00CE4B29" w:rsidRDefault="00CE4B29" w:rsidP="00CE4B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Effect of cooling vests on physiological and perceptual responses: a systematic review protocol</w:t>
            </w:r>
          </w:p>
          <w:p w14:paraId="60DD4143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[CRD42019140820]</w:t>
            </w:r>
          </w:p>
        </w:tc>
      </w:tr>
      <w:tr w:rsidR="00CE4B29" w:rsidRPr="00CE4B29" w14:paraId="6CFF3CFA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3A242F8D" w14:textId="367BE9E4" w:rsidR="00CE4B29" w:rsidRPr="00FA205A" w:rsidRDefault="005E7549" w:rsidP="005E7549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Farideh Golbabaei, Ahad Heydari, Gholamreza Moradi, Habibollah Dehghan, Amirhossein Moradi &amp; </w:t>
            </w: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 (Correspondence)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3E984BE2" w14:textId="2AC09BC2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2160" w:type="dxa"/>
            <w:shd w:val="clear" w:color="auto" w:fill="auto"/>
          </w:tcPr>
          <w:p w14:paraId="73A3EDA6" w14:textId="77777777" w:rsidR="00CE4B29" w:rsidRPr="00CE4B29" w:rsidRDefault="00CE4B29" w:rsidP="00CE4B2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International Journal of Occupational Safety and Ergonomics</w:t>
            </w:r>
          </w:p>
        </w:tc>
        <w:tc>
          <w:tcPr>
            <w:tcW w:w="1260" w:type="dxa"/>
            <w:shd w:val="clear" w:color="auto" w:fill="auto"/>
          </w:tcPr>
          <w:p w14:paraId="72E0DD42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79512CE" w14:textId="77777777" w:rsidR="00CE4B29" w:rsidRPr="00CE4B29" w:rsidRDefault="00CE4B29" w:rsidP="00CE4B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The effect of cooling vests on physiological and perceptual responses: a systematic review</w:t>
            </w:r>
          </w:p>
        </w:tc>
      </w:tr>
      <w:tr w:rsidR="00CE4B29" w:rsidRPr="00CE4B29" w14:paraId="01767EC3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7151FBA2" w14:textId="3D31BCCF" w:rsidR="00CE4B29" w:rsidRPr="00FA205A" w:rsidRDefault="005E754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Gholamreza Moradi, Habibollah Dehghan, Amirhossein Moradi, Ahad Heydari 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16D3425A" w14:textId="19411868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A5302A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Urban Climate</w:t>
            </w:r>
          </w:p>
        </w:tc>
        <w:tc>
          <w:tcPr>
            <w:tcW w:w="1260" w:type="dxa"/>
            <w:shd w:val="clear" w:color="auto" w:fill="auto"/>
          </w:tcPr>
          <w:p w14:paraId="7935A14F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97A3CAD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The impacts of climate change on occupational heat strain in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outdoor workers: A systematic review</w:t>
            </w:r>
          </w:p>
        </w:tc>
      </w:tr>
      <w:tr w:rsidR="00CE4B29" w:rsidRPr="00CE4B29" w14:paraId="5D4EC619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45C23DF8" w14:textId="25615454" w:rsidR="00CE4B29" w:rsidRPr="00FA205A" w:rsidRDefault="005E7549" w:rsidP="005E754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, Gholamreza Moradi, Amirhossein Moradi, Farideh Golbabaei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39E99E03" w14:textId="712F7C58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</w:tcPr>
          <w:p w14:paraId="525FA225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Environmental Nanotechnology, Monitoring &amp; Management</w:t>
            </w:r>
          </w:p>
        </w:tc>
        <w:tc>
          <w:tcPr>
            <w:tcW w:w="1260" w:type="dxa"/>
            <w:shd w:val="clear" w:color="auto" w:fill="auto"/>
          </w:tcPr>
          <w:p w14:paraId="39DC4E91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</w:tcPr>
          <w:p w14:paraId="53BEE472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A review on Advanced Functional Photonic Fabric for Enhanced Thermoregulating Performance</w:t>
            </w:r>
          </w:p>
        </w:tc>
      </w:tr>
      <w:tr w:rsidR="00CE4B29" w:rsidRPr="00CE4B29" w14:paraId="0D0662A1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193314AC" w14:textId="77C304B4" w:rsidR="00CE4B29" w:rsidRPr="00FA205A" w:rsidRDefault="005E754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Behzad Mohammadi, Abdolrasoul Safaiyan, </w:t>
            </w: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, Gholamreza Moradi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3212A15F" w14:textId="47D032A1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</w:tcPr>
          <w:p w14:paraId="0FC58FC2" w14:textId="77777777" w:rsidR="00CE4B29" w:rsidRPr="00CE4B29" w:rsidRDefault="00CE4B29" w:rsidP="00CE4B29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Applied Acoustics</w:t>
            </w:r>
          </w:p>
        </w:tc>
        <w:tc>
          <w:tcPr>
            <w:tcW w:w="1260" w:type="dxa"/>
            <w:shd w:val="clear" w:color="auto" w:fill="auto"/>
          </w:tcPr>
          <w:p w14:paraId="2928BB94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</w:tcPr>
          <w:p w14:paraId="1AB0D5CA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Evaluation of the acoustic performance of polyurethane foams embedded with rock wool fibers at low-frequency range; design and construction</w:t>
            </w:r>
          </w:p>
        </w:tc>
      </w:tr>
      <w:tr w:rsidR="00CE4B29" w:rsidRPr="00CE4B29" w14:paraId="1C8229AE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17FDA3AE" w14:textId="38451F9A" w:rsidR="00CE4B29" w:rsidRPr="00FA205A" w:rsidRDefault="005E754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Style w:val="name"/>
                <w:rFonts w:asciiTheme="majorBidi" w:hAnsiTheme="majorBidi" w:cstheme="majorBidi"/>
              </w:rPr>
              <w:t>Ahad Heydari,</w:t>
            </w:r>
            <w:r w:rsidRPr="00FA205A">
              <w:rPr>
                <w:rFonts w:asciiTheme="majorBidi" w:hAnsiTheme="majorBidi" w:cstheme="majorBidi"/>
              </w:rPr>
              <w:t xml:space="preserve"> </w:t>
            </w:r>
            <w:r w:rsidRPr="00FA205A">
              <w:rPr>
                <w:rStyle w:val="name"/>
                <w:rFonts w:asciiTheme="majorBidi" w:hAnsiTheme="majorBidi" w:cstheme="majorBidi"/>
              </w:rPr>
              <w:t>Saeed Fallah-Aliabadi,</w:t>
            </w:r>
            <w:r w:rsidRPr="00FA205A">
              <w:rPr>
                <w:rFonts w:asciiTheme="majorBidi" w:hAnsiTheme="majorBidi" w:cstheme="majorBidi"/>
              </w:rPr>
              <w:t xml:space="preserve"> </w:t>
            </w:r>
            <w:r w:rsidRPr="00FA205A">
              <w:rPr>
                <w:rStyle w:val="name"/>
                <w:rFonts w:asciiTheme="majorBidi" w:hAnsiTheme="majorBidi" w:cstheme="majorBidi"/>
                <w:b/>
                <w:bCs/>
              </w:rPr>
              <w:t>Peymaneh Habibi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49026F76" w14:textId="57ACB73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2160" w:type="dxa"/>
            <w:shd w:val="clear" w:color="auto" w:fill="auto"/>
          </w:tcPr>
          <w:p w14:paraId="7D7AEBD0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Journal of Community Health Research</w:t>
            </w:r>
          </w:p>
        </w:tc>
        <w:tc>
          <w:tcPr>
            <w:tcW w:w="1260" w:type="dxa"/>
            <w:shd w:val="clear" w:color="auto" w:fill="auto"/>
          </w:tcPr>
          <w:p w14:paraId="6FB5849E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ISC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</w:tcPr>
          <w:p w14:paraId="21AD9D8F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Effect of Ambient Temperature on the Spread of COVID-19: A Systematic Review</w:t>
            </w:r>
          </w:p>
        </w:tc>
      </w:tr>
      <w:tr w:rsidR="00CE4B29" w:rsidRPr="00CE4B29" w14:paraId="081CAADB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71E2EF27" w14:textId="57146E09" w:rsidR="00CE4B29" w:rsidRPr="00FA205A" w:rsidRDefault="006B225D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Peymaneh Habibi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, Seyed Nasser Ostad, Mohammad Reza Monazzam, Abbas Rahimi Foroushani, Mahmoud Ghazi-Khansari, Shima Aliebrahimi, Vahideh Montazeri &amp; Farideh Golbabaei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4885AA90" w14:textId="787D16DC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160" w:type="dxa"/>
            <w:shd w:val="clear" w:color="auto" w:fill="auto"/>
          </w:tcPr>
          <w:p w14:paraId="4AED328D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Environmental Science and Pollution Research</w:t>
            </w:r>
          </w:p>
        </w:tc>
        <w:tc>
          <w:tcPr>
            <w:tcW w:w="1260" w:type="dxa"/>
            <w:shd w:val="clear" w:color="auto" w:fill="auto"/>
          </w:tcPr>
          <w:p w14:paraId="08B915B5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</w:tcPr>
          <w:p w14:paraId="3F8262FF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Thermal Stress and TiO</w:t>
            </w:r>
            <w:r w:rsidRPr="00CE4B29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Nanoparticle Induced Oxidative DNA Damage and Apoptosis in Mouse Hippocampus</w:t>
            </w:r>
          </w:p>
        </w:tc>
      </w:tr>
      <w:tr w:rsidR="00CE4B29" w:rsidRPr="00CE4B29" w14:paraId="3002AE7C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030EB3FD" w14:textId="5528D555" w:rsidR="00CE4B29" w:rsidRPr="00FA205A" w:rsidRDefault="006B225D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Habibi Peymaneh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>; Heydari Ahad; Dehghan, Habibollah; Moradi Amirhossein; Moradi Gholamreza4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4ED33B58" w14:textId="29FDA77A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160" w:type="dxa"/>
            <w:shd w:val="clear" w:color="auto" w:fill="auto"/>
          </w:tcPr>
          <w:p w14:paraId="18988A1E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Indian Journal Of Occupational and Environmental Medicine</w:t>
            </w:r>
          </w:p>
        </w:tc>
        <w:tc>
          <w:tcPr>
            <w:tcW w:w="1260" w:type="dxa"/>
            <w:shd w:val="clear" w:color="auto" w:fill="auto"/>
          </w:tcPr>
          <w:p w14:paraId="2EF77100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5B6C724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Climate Change and Occupational Heat Strain among Women Workers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: A Systematic Review</w:t>
            </w:r>
          </w:p>
        </w:tc>
      </w:tr>
      <w:tr w:rsidR="00CE4B29" w:rsidRPr="00CE4B29" w14:paraId="06EE2BCD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4C16EBCE" w14:textId="4783F744" w:rsidR="00CE4B29" w:rsidRPr="00FA205A" w:rsidRDefault="006B225D" w:rsidP="006B225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Behzad Mohammadi, Amir Ershad-Langroudi, Gholamreza Moradi, Abdolrasoul Safaiyan, </w:t>
            </w: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Peymaneh Habibi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71EC8EEE" w14:textId="661B9B05" w:rsidR="00CE4B29" w:rsidRPr="00CE4B29" w:rsidRDefault="00CE4B29" w:rsidP="00CE4B29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160" w:type="dxa"/>
            <w:shd w:val="clear" w:color="auto" w:fill="auto"/>
          </w:tcPr>
          <w:p w14:paraId="1B343008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Journal Of Building Engineering</w:t>
            </w:r>
          </w:p>
        </w:tc>
        <w:tc>
          <w:tcPr>
            <w:tcW w:w="1260" w:type="dxa"/>
            <w:shd w:val="clear" w:color="auto" w:fill="auto"/>
          </w:tcPr>
          <w:p w14:paraId="3C236837" w14:textId="77777777" w:rsidR="00CE4B29" w:rsidRPr="00CE4B29" w:rsidRDefault="00CE4B29" w:rsidP="00CE4B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561E07F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Mechanical and Sound Absorption Peroperties of Open-Cell Polyurethane Foams Modified with rock woll fiber</w:t>
            </w:r>
          </w:p>
        </w:tc>
      </w:tr>
      <w:tr w:rsidR="00CE4B29" w:rsidRPr="00CE4B29" w14:paraId="4A57AF09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75ED187B" w14:textId="627E8582" w:rsidR="00CE4B29" w:rsidRPr="00FA205A" w:rsidRDefault="006B225D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>, Seyed Naser Ostad, Ahad Heydari, Shima Aliebrahimi, Vahideh Montazeri, Abbas Rahimi Foroushani, Mohammad Reza Monazzam, Mahmoud Ghazi-Khansari &amp; Farideh Golbabaei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7A130BC5" w14:textId="2661184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7B77C87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International Journal of Biometeorology</w:t>
            </w:r>
          </w:p>
        </w:tc>
        <w:tc>
          <w:tcPr>
            <w:tcW w:w="1260" w:type="dxa"/>
            <w:shd w:val="clear" w:color="auto" w:fill="auto"/>
          </w:tcPr>
          <w:p w14:paraId="65311989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7AD9C73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Effect of Heat Stress on DNA Damage:  A Systematic Literature Review</w:t>
            </w:r>
          </w:p>
        </w:tc>
      </w:tr>
      <w:tr w:rsidR="00CE4B29" w:rsidRPr="00CE4B29" w14:paraId="371D6B7B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2A8B5BAE" w14:textId="15CD28DB" w:rsidR="00CE4B29" w:rsidRPr="00FA205A" w:rsidRDefault="006B225D" w:rsidP="006B225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Style w:val="name"/>
                <w:rFonts w:asciiTheme="majorBidi" w:hAnsiTheme="majorBidi" w:cstheme="majorBidi"/>
              </w:rPr>
              <w:t>Nasim Mostofi Sarkari,</w:t>
            </w:r>
            <w:r w:rsidRPr="00FA205A">
              <w:rPr>
                <w:rFonts w:asciiTheme="majorBidi" w:hAnsiTheme="majorBidi" w:cstheme="majorBidi"/>
              </w:rPr>
              <w:t xml:space="preserve"> Yahya Rasoulzadeh, </w:t>
            </w:r>
            <w:r w:rsidRPr="00FA205A">
              <w:rPr>
                <w:rStyle w:val="name"/>
                <w:rFonts w:asciiTheme="majorBidi" w:hAnsiTheme="majorBidi" w:cstheme="majorBidi"/>
              </w:rPr>
              <w:t>Saeed Musavi,</w:t>
            </w:r>
            <w:r w:rsidRPr="00FA205A">
              <w:rPr>
                <w:rFonts w:asciiTheme="majorBidi" w:hAnsiTheme="majorBidi" w:cstheme="majorBidi"/>
              </w:rPr>
              <w:t xml:space="preserve"> </w:t>
            </w:r>
            <w:r w:rsidRPr="00FA205A">
              <w:rPr>
                <w:rStyle w:val="name"/>
                <w:rFonts w:asciiTheme="majorBidi" w:hAnsiTheme="majorBidi" w:cstheme="majorBidi"/>
              </w:rPr>
              <w:t>Gholamreza Moradi,</w:t>
            </w:r>
            <w:r w:rsidRPr="00FA205A">
              <w:rPr>
                <w:rFonts w:asciiTheme="majorBidi" w:hAnsiTheme="majorBidi" w:cstheme="majorBidi"/>
              </w:rPr>
              <w:t xml:space="preserve"> </w:t>
            </w:r>
            <w:r w:rsidRPr="00FA205A">
              <w:rPr>
                <w:rStyle w:val="name"/>
                <w:rFonts w:asciiTheme="majorBidi" w:hAnsiTheme="majorBidi" w:cstheme="majorBidi"/>
                <w:b/>
                <w:bCs/>
              </w:rPr>
              <w:t>Peymaneh Habibi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20E2BC25" w14:textId="23D12BD5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58A30C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Journal of Environmental Health and Sustainable Development</w:t>
            </w:r>
          </w:p>
        </w:tc>
        <w:tc>
          <w:tcPr>
            <w:tcW w:w="1260" w:type="dxa"/>
            <w:shd w:val="clear" w:color="auto" w:fill="auto"/>
          </w:tcPr>
          <w:p w14:paraId="2473C167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4F2F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Electrospun Polyurethane/β-Cyclodextrin Composite Membranes for Aerosol Filtration and Adsorption of Volatile Organic Compounds from the Air</w:t>
            </w:r>
          </w:p>
        </w:tc>
      </w:tr>
      <w:tr w:rsidR="00CE4B29" w:rsidRPr="00CE4B29" w14:paraId="157F54FE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68B06D4E" w14:textId="7F7E47D1" w:rsidR="00CE4B29" w:rsidRPr="00FA205A" w:rsidRDefault="006B225D" w:rsidP="006B22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Seyed Nasser Ostad, 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Ahad Heydari, Mohammad Reza Monazzam, Abbas Rahimi Foroushani, Mahmoud Ghazi Khansari, Farideh Golbabaei1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7EB12A5E" w14:textId="3F48D8C2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B34C6F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Journal of Health and Safety at Work</w:t>
            </w:r>
          </w:p>
        </w:tc>
        <w:tc>
          <w:tcPr>
            <w:tcW w:w="1260" w:type="dxa"/>
            <w:shd w:val="clear" w:color="auto" w:fill="auto"/>
          </w:tcPr>
          <w:p w14:paraId="12883AEF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499900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Diagnostic Biomarkers of Heat Stress Induced-</w:t>
            </w: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DNA Damage in Occupational Exposure: A Systematic Review</w:t>
            </w:r>
          </w:p>
        </w:tc>
      </w:tr>
      <w:tr w:rsidR="00CE4B29" w:rsidRPr="00CE4B29" w14:paraId="350D4B54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60D3C059" w14:textId="1CC28B7C" w:rsidR="00CE4B29" w:rsidRPr="00FA205A" w:rsidRDefault="006B225D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Negar Soleimani, </w:t>
            </w:r>
            <w:r w:rsidRPr="00FA20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&amp; Habibollah Dehghan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  <w:vAlign w:val="center"/>
          </w:tcPr>
          <w:p w14:paraId="50EC4C65" w14:textId="535E3994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2023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3B9A68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International Journal of Biometeorology</w:t>
            </w:r>
          </w:p>
        </w:tc>
        <w:tc>
          <w:tcPr>
            <w:tcW w:w="1260" w:type="dxa"/>
            <w:shd w:val="clear" w:color="auto" w:fill="auto"/>
          </w:tcPr>
          <w:p w14:paraId="4D9F47D8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2940EEB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Effect of Air Blowing inside Isolated Hospital Clothing on Perceptual and Physiological Heat Strain in Laboratory Conditions</w:t>
            </w:r>
          </w:p>
        </w:tc>
      </w:tr>
      <w:tr w:rsidR="00CE4B29" w:rsidRPr="00CE4B29" w14:paraId="3D213518" w14:textId="77777777" w:rsidTr="00F44697">
        <w:trPr>
          <w:trHeight w:val="793"/>
        </w:trPr>
        <w:tc>
          <w:tcPr>
            <w:tcW w:w="2691" w:type="dxa"/>
            <w:tcBorders>
              <w:left w:val="nil"/>
            </w:tcBorders>
          </w:tcPr>
          <w:p w14:paraId="10DFD5E5" w14:textId="11DCC861" w:rsidR="00CE4B29" w:rsidRPr="00FA205A" w:rsidRDefault="006B225D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Peymaneh Habibi</w:t>
            </w: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, Jaleh Razmjouei, Amirhossein Moradi, Farank Mahdavi, Saeed Fallah-Aliabadi &amp; Ahad Heydari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auto"/>
          </w:tcPr>
          <w:p w14:paraId="1D0E644A" w14:textId="69AD7613" w:rsidR="00CE4B29" w:rsidRPr="00CE4B29" w:rsidRDefault="006B225D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A205A">
              <w:rPr>
                <w:rFonts w:asciiTheme="majorBidi" w:eastAsia="Times New Roman" w:hAnsiTheme="majorBidi" w:cstheme="majorBidi"/>
                <w:sz w:val="24"/>
                <w:szCs w:val="24"/>
              </w:rPr>
              <w:t>BMC Public Health</w:t>
            </w:r>
          </w:p>
        </w:tc>
        <w:tc>
          <w:tcPr>
            <w:tcW w:w="2160" w:type="dxa"/>
            <w:shd w:val="clear" w:color="auto" w:fill="auto"/>
          </w:tcPr>
          <w:p w14:paraId="4C2A36A3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Environmental Research</w:t>
            </w:r>
          </w:p>
        </w:tc>
        <w:tc>
          <w:tcPr>
            <w:tcW w:w="1260" w:type="dxa"/>
            <w:shd w:val="clear" w:color="auto" w:fill="auto"/>
          </w:tcPr>
          <w:p w14:paraId="0A7ED732" w14:textId="77777777" w:rsidR="00CE4B29" w:rsidRPr="00CE4B29" w:rsidRDefault="00CE4B29" w:rsidP="00CE4B29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</w:p>
        </w:tc>
        <w:tc>
          <w:tcPr>
            <w:tcW w:w="26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1253AF" w14:textId="77777777" w:rsidR="00CE4B29" w:rsidRPr="00CE4B29" w:rsidRDefault="00CE4B29" w:rsidP="00CE4B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4B29">
              <w:rPr>
                <w:rFonts w:asciiTheme="majorBidi" w:eastAsia="Calibri" w:hAnsiTheme="majorBidi" w:cstheme="majorBidi"/>
                <w:sz w:val="24"/>
                <w:szCs w:val="24"/>
              </w:rPr>
              <w:t>Strategies to Increase Occupational Heat Stress Resilience Among Outdoor Workers in The Context of Climate Change: Findings from Systematic Literature Review</w:t>
            </w:r>
          </w:p>
        </w:tc>
      </w:tr>
    </w:tbl>
    <w:p w14:paraId="16FED354" w14:textId="77777777" w:rsidR="00F44697" w:rsidRDefault="00F44697" w:rsidP="00CE4B29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0E8CF9F2" w14:textId="14D9A371" w:rsidR="00CE4B29" w:rsidRDefault="00F44697" w:rsidP="00F44697">
      <w:pPr>
        <w:bidi/>
        <w:rPr>
          <w:rFonts w:cs="B Nazanin"/>
          <w:b/>
          <w:bCs/>
          <w:sz w:val="24"/>
          <w:szCs w:val="24"/>
          <w:lang w:bidi="fa-IR"/>
        </w:rPr>
      </w:pPr>
      <w:r w:rsidRPr="00F44697">
        <w:rPr>
          <w:rFonts w:cs="B Nazanin"/>
          <w:b/>
          <w:bCs/>
          <w:sz w:val="24"/>
          <w:szCs w:val="24"/>
          <w:rtl/>
          <w:lang w:bidi="fa-IR"/>
        </w:rPr>
        <w:t>مقالات چاپ شده در مجلات معتبر علم</w:t>
      </w:r>
      <w:r w:rsidRPr="00F4469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44697">
        <w:rPr>
          <w:rFonts w:cs="B Nazanin"/>
          <w:b/>
          <w:bCs/>
          <w:sz w:val="24"/>
          <w:szCs w:val="24"/>
          <w:rtl/>
          <w:lang w:bidi="fa-IR"/>
        </w:rPr>
        <w:t xml:space="preserve"> پژوهش</w:t>
      </w:r>
      <w:r w:rsidRPr="00F4469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44697">
        <w:rPr>
          <w:rFonts w:cs="B Nazanin"/>
          <w:b/>
          <w:bCs/>
          <w:sz w:val="24"/>
          <w:szCs w:val="24"/>
          <w:rtl/>
          <w:lang w:bidi="fa-IR"/>
        </w:rPr>
        <w:t xml:space="preserve"> (فارس</w:t>
      </w:r>
      <w:r w:rsidRPr="00F4469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44697">
        <w:rPr>
          <w:rFonts w:cs="B Nazanin"/>
          <w:b/>
          <w:bCs/>
          <w:sz w:val="24"/>
          <w:szCs w:val="24"/>
          <w:rtl/>
          <w:lang w:bidi="fa-IR"/>
        </w:rPr>
        <w:t>):</w:t>
      </w:r>
    </w:p>
    <w:p w14:paraId="2FC702DB" w14:textId="577A9BDB" w:rsidR="00591E34" w:rsidRDefault="00591E34" w:rsidP="00F446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5BA13E0" w14:textId="77777777" w:rsidR="00591E34" w:rsidRDefault="00591E34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br w:type="page"/>
      </w:r>
    </w:p>
    <w:p w14:paraId="7071C40A" w14:textId="77777777" w:rsidR="00C943C8" w:rsidRDefault="00C943C8" w:rsidP="00F446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C5FE8A9" w14:textId="50ED9408" w:rsidR="00F44697" w:rsidRDefault="00C943C8" w:rsidP="00C943C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943C8">
        <w:rPr>
          <w:rFonts w:cs="B Nazanin"/>
          <w:b/>
          <w:bCs/>
          <w:sz w:val="24"/>
          <w:szCs w:val="24"/>
          <w:rtl/>
          <w:lang w:bidi="fa-IR"/>
        </w:rPr>
        <w:t>همکار</w:t>
      </w:r>
      <w:r w:rsidRPr="00C943C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943C8">
        <w:rPr>
          <w:rFonts w:cs="B Nazanin"/>
          <w:b/>
          <w:bCs/>
          <w:sz w:val="24"/>
          <w:szCs w:val="24"/>
          <w:rtl/>
          <w:lang w:bidi="fa-IR"/>
        </w:rPr>
        <w:t xml:space="preserve"> در طرح ها و پروژه ها</w:t>
      </w:r>
      <w:r w:rsidRPr="00C943C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943C8">
        <w:rPr>
          <w:rFonts w:cs="B Nazanin"/>
          <w:b/>
          <w:bCs/>
          <w:sz w:val="24"/>
          <w:szCs w:val="24"/>
          <w:rtl/>
          <w:lang w:bidi="fa-IR"/>
        </w:rPr>
        <w:t xml:space="preserve"> تحق</w:t>
      </w:r>
      <w:r w:rsidRPr="00C943C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943C8">
        <w:rPr>
          <w:rFonts w:cs="B Nazanin" w:hint="eastAsia"/>
          <w:b/>
          <w:bCs/>
          <w:sz w:val="24"/>
          <w:szCs w:val="24"/>
          <w:rtl/>
          <w:lang w:bidi="fa-IR"/>
        </w:rPr>
        <w:t>قات</w:t>
      </w:r>
      <w:r w:rsidRPr="00C943C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943C8">
        <w:rPr>
          <w:rFonts w:cs="B Nazanin"/>
          <w:b/>
          <w:bCs/>
          <w:sz w:val="24"/>
          <w:szCs w:val="24"/>
          <w:rtl/>
          <w:lang w:bidi="fa-IR"/>
        </w:rPr>
        <w:t xml:space="preserve"> مصوب دانشگاه</w:t>
      </w:r>
      <w:r w:rsidRPr="00C943C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054BD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539"/>
        <w:bidiVisual/>
        <w:tblW w:w="11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78"/>
        <w:gridCol w:w="1618"/>
        <w:gridCol w:w="8436"/>
      </w:tblGrid>
      <w:tr w:rsidR="00C943C8" w:rsidRPr="00C943C8" w14:paraId="48262E23" w14:textId="77777777" w:rsidTr="00591E34">
        <w:trPr>
          <w:trHeight w:val="533"/>
        </w:trPr>
        <w:tc>
          <w:tcPr>
            <w:tcW w:w="753" w:type="dxa"/>
            <w:tcBorders>
              <w:left w:val="nil"/>
            </w:tcBorders>
            <w:shd w:val="clear" w:color="auto" w:fill="DDD9C3"/>
            <w:vAlign w:val="center"/>
          </w:tcPr>
          <w:p w14:paraId="7A4E2BEE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  <w:p w14:paraId="23F841B9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نام ارگان</w:t>
            </w:r>
          </w:p>
          <w:p w14:paraId="05FE1E38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DDD9C3"/>
            <w:vAlign w:val="center"/>
          </w:tcPr>
          <w:p w14:paraId="00D9ECD1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18" w:type="dxa"/>
            <w:shd w:val="clear" w:color="auto" w:fill="DDD9C3"/>
            <w:vAlign w:val="center"/>
          </w:tcPr>
          <w:p w14:paraId="435EB051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DDD9C3"/>
            <w:vAlign w:val="center"/>
          </w:tcPr>
          <w:p w14:paraId="229EFB94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</w:tr>
      <w:tr w:rsidR="00C943C8" w:rsidRPr="00C943C8" w14:paraId="3C0CCE13" w14:textId="77777777" w:rsidTr="00591E34">
        <w:trPr>
          <w:trHeight w:val="526"/>
        </w:trPr>
        <w:tc>
          <w:tcPr>
            <w:tcW w:w="753" w:type="dxa"/>
            <w:tcBorders>
              <w:left w:val="nil"/>
            </w:tcBorders>
            <w:shd w:val="clear" w:color="auto" w:fill="auto"/>
            <w:vAlign w:val="center"/>
          </w:tcPr>
          <w:p w14:paraId="7BC4D897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9B61DEE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مجر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اول </w:t>
            </w:r>
          </w:p>
        </w:tc>
        <w:tc>
          <w:tcPr>
            <w:tcW w:w="1618" w:type="dxa"/>
            <w:shd w:val="clear" w:color="auto" w:fill="auto"/>
          </w:tcPr>
          <w:p w14:paraId="6AA6FDB6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تاث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سرعت جر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هوا بر شاخص استر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ولوژ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زنان تحت شرا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جو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گرم در اتاقک شرا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جو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  <w:vAlign w:val="center"/>
          </w:tcPr>
          <w:p w14:paraId="23602F8C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139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2</w:t>
            </w:r>
          </w:p>
        </w:tc>
      </w:tr>
      <w:tr w:rsidR="00C943C8" w:rsidRPr="00C943C8" w14:paraId="258287B8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524A7BEE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  <w:tc>
          <w:tcPr>
            <w:tcW w:w="778" w:type="dxa"/>
            <w:shd w:val="clear" w:color="auto" w:fill="auto"/>
          </w:tcPr>
          <w:p w14:paraId="0E8128D0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مجر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اول </w:t>
            </w:r>
          </w:p>
        </w:tc>
        <w:tc>
          <w:tcPr>
            <w:tcW w:w="1618" w:type="dxa"/>
            <w:shd w:val="clear" w:color="auto" w:fill="auto"/>
          </w:tcPr>
          <w:p w14:paraId="0C0774C1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ارتباط 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اضافه وزن و شاخص استر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ولوژ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مردان در شرا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آب و هوا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گرم تحت شرا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آزما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شگاه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1516C4A4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139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3</w:t>
            </w:r>
          </w:p>
        </w:tc>
      </w:tr>
      <w:tr w:rsidR="00C943C8" w:rsidRPr="00C943C8" w14:paraId="668C61CA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1B9D63E7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اصفهان</w:t>
            </w:r>
          </w:p>
        </w:tc>
        <w:tc>
          <w:tcPr>
            <w:tcW w:w="778" w:type="dxa"/>
            <w:shd w:val="clear" w:color="auto" w:fill="auto"/>
          </w:tcPr>
          <w:p w14:paraId="000E6864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43C78524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ارز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سک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فاکتورها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حرکات تکرار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ناش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از کار در اندام 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فوقان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به روش 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</w:rPr>
              <w:t>OCRA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(شاخص ارز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فعال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تکرار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) و 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</w:rPr>
              <w:t>NMQ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(پرسشنامه نورد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) در 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lastRenderedPageBreak/>
              <w:t>مشاغل صنا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ع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دست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اصفهان سال 90-1389 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  <w:vAlign w:val="center"/>
          </w:tcPr>
          <w:p w14:paraId="584B947D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lastRenderedPageBreak/>
              <w:t>1389</w:t>
            </w:r>
          </w:p>
        </w:tc>
      </w:tr>
      <w:tr w:rsidR="00C943C8" w:rsidRPr="00C943C8" w14:paraId="05DF6098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32906F2E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lastRenderedPageBreak/>
              <w:t>دانشگاه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778" w:type="dxa"/>
            <w:shd w:val="clear" w:color="auto" w:fill="auto"/>
          </w:tcPr>
          <w:p w14:paraId="6A0607A8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0460B0F8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رابطه 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شاخص دما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تر گو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سان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(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</w:rPr>
              <w:t>WBGT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) و شاخص استر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ولوژ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(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</w:rPr>
              <w:t>PSI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) در زنان تحت شرا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جو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گرم در اتاقک شرا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جو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0C71D404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92</w:t>
            </w:r>
          </w:p>
        </w:tc>
      </w:tr>
      <w:tr w:rsidR="00C943C8" w:rsidRPr="00C943C8" w14:paraId="57C948C9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6589511A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778" w:type="dxa"/>
            <w:shd w:val="clear" w:color="auto" w:fill="auto"/>
          </w:tcPr>
          <w:p w14:paraId="5FF940E3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783B3AA0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کاربرد شدت پرتو مادون قرمز به جا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دماسنج گو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سان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ارز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تنش گرما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مح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 داخل ساختمان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1344F720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92</w:t>
            </w:r>
          </w:p>
        </w:tc>
      </w:tr>
      <w:tr w:rsidR="00C943C8" w:rsidRPr="00C943C8" w14:paraId="6F4910BC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5FFA2FC5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اصفهان</w:t>
            </w:r>
          </w:p>
        </w:tc>
        <w:tc>
          <w:tcPr>
            <w:tcW w:w="778" w:type="dxa"/>
            <w:shd w:val="clear" w:color="auto" w:fill="auto"/>
          </w:tcPr>
          <w:p w14:paraId="1C076FDC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645B15D9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اعتبارسنج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روش پرسشنامه 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جهت ارز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استر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گرما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زنان در مح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ط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15621840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90</w:t>
            </w:r>
          </w:p>
        </w:tc>
      </w:tr>
      <w:tr w:rsidR="00C943C8" w:rsidRPr="00C943C8" w14:paraId="7C5F42FB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6113F30E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  <w:tc>
          <w:tcPr>
            <w:tcW w:w="778" w:type="dxa"/>
            <w:shd w:val="clear" w:color="auto" w:fill="auto"/>
          </w:tcPr>
          <w:p w14:paraId="55605C8A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6CCB0F05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ارتباط 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پوسچرها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اختلالات اسکلت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- عضلان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اپراتورها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ماش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بافندگ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page" w:tblpX="3643" w:tblpY="2767"/>
              <w:tblOverlap w:val="never"/>
              <w:bidiVisual/>
              <w:tblW w:w="82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1"/>
              <w:gridCol w:w="2964"/>
              <w:gridCol w:w="1348"/>
              <w:gridCol w:w="797"/>
              <w:gridCol w:w="1580"/>
            </w:tblGrid>
            <w:tr w:rsidR="00591E34" w:rsidRPr="00591E34" w14:paraId="66782E40" w14:textId="77777777" w:rsidTr="00591E34">
              <w:trPr>
                <w:trHeight w:val="557"/>
              </w:trPr>
              <w:tc>
                <w:tcPr>
                  <w:tcW w:w="1591" w:type="dxa"/>
                  <w:tcBorders>
                    <w:left w:val="nil"/>
                  </w:tcBorders>
                  <w:shd w:val="clear" w:color="auto" w:fill="DDD9C3"/>
                </w:tcPr>
                <w:p w14:paraId="47FA2586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lastRenderedPageBreak/>
                    <w:t>عنوان مقاله</w:t>
                  </w:r>
                </w:p>
              </w:tc>
              <w:tc>
                <w:tcPr>
                  <w:tcW w:w="2964" w:type="dxa"/>
                  <w:shd w:val="clear" w:color="auto" w:fill="DDD9C3"/>
                </w:tcPr>
                <w:p w14:paraId="627E54F4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عنوان همایش ،كنفرانس</w:t>
                  </w:r>
                </w:p>
              </w:tc>
              <w:tc>
                <w:tcPr>
                  <w:tcW w:w="1348" w:type="dxa"/>
                  <w:shd w:val="clear" w:color="auto" w:fill="DDD9C3"/>
                </w:tcPr>
                <w:p w14:paraId="238DF53A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محل برگزاري</w:t>
                  </w:r>
                </w:p>
              </w:tc>
              <w:tc>
                <w:tcPr>
                  <w:tcW w:w="797" w:type="dxa"/>
                  <w:tcBorders>
                    <w:right w:val="nil"/>
                  </w:tcBorders>
                  <w:shd w:val="clear" w:color="auto" w:fill="DDD9C3"/>
                </w:tcPr>
                <w:p w14:paraId="18056AB8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سال ارائه</w:t>
                  </w:r>
                </w:p>
              </w:tc>
              <w:tc>
                <w:tcPr>
                  <w:tcW w:w="1580" w:type="dxa"/>
                  <w:tcBorders>
                    <w:right w:val="nil"/>
                  </w:tcBorders>
                  <w:shd w:val="clear" w:color="auto" w:fill="DDD9C3"/>
                </w:tcPr>
                <w:p w14:paraId="22DBD49C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591E34">
                    <w:rPr>
                      <w:rFonts w:ascii="Times New Roman" w:eastAsia="Times New Roman" w:hAnsi="Times New Roman" w:cs="B Zar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نحوه ارائه</w:t>
                  </w:r>
                </w:p>
              </w:tc>
            </w:tr>
            <w:tr w:rsidR="00591E34" w:rsidRPr="00591E34" w14:paraId="69D3B185" w14:textId="77777777" w:rsidTr="00591E34">
              <w:trPr>
                <w:trHeight w:val="557"/>
              </w:trPr>
              <w:tc>
                <w:tcPr>
                  <w:tcW w:w="1591" w:type="dxa"/>
                  <w:tcBorders>
                    <w:left w:val="nil"/>
                  </w:tcBorders>
                  <w:shd w:val="clear" w:color="auto" w:fill="auto"/>
                </w:tcPr>
                <w:p w14:paraId="2B933554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The impacts of Climate Change on Occupational Heat strain in Outdoor Workers: A Systematic Review</w:t>
                  </w:r>
                </w:p>
              </w:tc>
              <w:tc>
                <w:tcPr>
                  <w:tcW w:w="2964" w:type="dxa"/>
                  <w:shd w:val="clear" w:color="auto" w:fill="auto"/>
                </w:tcPr>
                <w:p w14:paraId="49719675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TUMS-KhNMU International USERN Spring e-Course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14:paraId="25A5D029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Online</w:t>
                  </w:r>
                </w:p>
              </w:tc>
              <w:tc>
                <w:tcPr>
                  <w:tcW w:w="797" w:type="dxa"/>
                  <w:tcBorders>
                    <w:right w:val="nil"/>
                  </w:tcBorders>
                  <w:shd w:val="clear" w:color="auto" w:fill="auto"/>
                </w:tcPr>
                <w:p w14:paraId="652F7D93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2021</w:t>
                  </w:r>
                </w:p>
              </w:tc>
              <w:tc>
                <w:tcPr>
                  <w:tcW w:w="1580" w:type="dxa"/>
                  <w:tcBorders>
                    <w:right w:val="nil"/>
                  </w:tcBorders>
                </w:tcPr>
                <w:p w14:paraId="69F15195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rtl/>
                    </w:rPr>
                    <w:t>سخنران</w:t>
                  </w:r>
                  <w:r w:rsidRPr="00591E34">
                    <w:rPr>
                      <w:rFonts w:ascii="Times New Roman" w:eastAsia="Times New Roman" w:hAnsi="Times New Roman" w:cs="B Zar" w:hint="cs"/>
                      <w:i/>
                      <w:iCs/>
                      <w:sz w:val="24"/>
                      <w:szCs w:val="24"/>
                      <w:rtl/>
                    </w:rPr>
                    <w:t>ی</w:t>
                  </w:r>
                </w:p>
              </w:tc>
            </w:tr>
            <w:tr w:rsidR="00591E34" w:rsidRPr="00591E34" w14:paraId="5042F91A" w14:textId="77777777" w:rsidTr="00591E34">
              <w:trPr>
                <w:trHeight w:val="557"/>
              </w:trPr>
              <w:tc>
                <w:tcPr>
                  <w:tcW w:w="1591" w:type="dxa"/>
                  <w:tcBorders>
                    <w:left w:val="nil"/>
                  </w:tcBorders>
                  <w:shd w:val="clear" w:color="auto" w:fill="auto"/>
                </w:tcPr>
                <w:p w14:paraId="794E26D6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Climate Change and Occupational Heat Strain among Women Workers: A Systematic Review</w:t>
                  </w:r>
                </w:p>
              </w:tc>
              <w:tc>
                <w:tcPr>
                  <w:tcW w:w="2964" w:type="dxa"/>
                  <w:shd w:val="clear" w:color="auto" w:fill="auto"/>
                </w:tcPr>
                <w:p w14:paraId="4634D2AF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7th International Conference on Health, Treatment and Health Promotion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14:paraId="73834FA0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Online</w:t>
                  </w:r>
                </w:p>
              </w:tc>
              <w:tc>
                <w:tcPr>
                  <w:tcW w:w="797" w:type="dxa"/>
                  <w:tcBorders>
                    <w:right w:val="nil"/>
                  </w:tcBorders>
                  <w:shd w:val="clear" w:color="auto" w:fill="auto"/>
                </w:tcPr>
                <w:p w14:paraId="0F9294FB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2021</w:t>
                  </w:r>
                </w:p>
              </w:tc>
              <w:tc>
                <w:tcPr>
                  <w:tcW w:w="1580" w:type="dxa"/>
                  <w:tcBorders>
                    <w:right w:val="nil"/>
                  </w:tcBorders>
                </w:tcPr>
                <w:p w14:paraId="056A0B5F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rtl/>
                    </w:rPr>
                    <w:t>سخنران</w:t>
                  </w:r>
                  <w:r w:rsidRPr="00591E34">
                    <w:rPr>
                      <w:rFonts w:ascii="Times New Roman" w:eastAsia="Times New Roman" w:hAnsi="Times New Roman" w:cs="B Zar" w:hint="cs"/>
                      <w:i/>
                      <w:iCs/>
                      <w:sz w:val="24"/>
                      <w:szCs w:val="24"/>
                      <w:rtl/>
                    </w:rPr>
                    <w:t>ی</w:t>
                  </w:r>
                </w:p>
              </w:tc>
            </w:tr>
            <w:tr w:rsidR="00591E34" w:rsidRPr="00591E34" w14:paraId="11EC43CF" w14:textId="77777777" w:rsidTr="00591E34">
              <w:trPr>
                <w:trHeight w:val="557"/>
              </w:trPr>
              <w:tc>
                <w:tcPr>
                  <w:tcW w:w="1591" w:type="dxa"/>
                  <w:tcBorders>
                    <w:left w:val="nil"/>
                  </w:tcBorders>
                  <w:shd w:val="clear" w:color="auto" w:fill="auto"/>
                </w:tcPr>
                <w:p w14:paraId="345B4020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The effect of air velocity on physiological strain index for Islamic women in a hot-dry environment in the climate chamber</w:t>
                  </w:r>
                </w:p>
              </w:tc>
              <w:tc>
                <w:tcPr>
                  <w:tcW w:w="2964" w:type="dxa"/>
                  <w:shd w:val="clear" w:color="auto" w:fill="auto"/>
                </w:tcPr>
                <w:p w14:paraId="2BB7D1C2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9th International Conference on Applied Human Factors and Ergonomics and the Affiliated Conferences to be held at Loews Sapphire Falls Resort, Universal Studios Orlando™, Florida, United States of America, 21-25 July, 2018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14:paraId="45F6D9EA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  <w:t>Online</w:t>
                  </w:r>
                </w:p>
              </w:tc>
              <w:tc>
                <w:tcPr>
                  <w:tcW w:w="797" w:type="dxa"/>
                  <w:tcBorders>
                    <w:right w:val="nil"/>
                  </w:tcBorders>
                  <w:shd w:val="clear" w:color="auto" w:fill="auto"/>
                </w:tcPr>
                <w:p w14:paraId="2A12C911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80" w:type="dxa"/>
                  <w:tcBorders>
                    <w:right w:val="nil"/>
                  </w:tcBorders>
                </w:tcPr>
                <w:p w14:paraId="2DB84999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rtl/>
                    </w:rPr>
                    <w:t>پوستر</w:t>
                  </w:r>
                </w:p>
              </w:tc>
            </w:tr>
            <w:tr w:rsidR="00591E34" w:rsidRPr="00591E34" w14:paraId="520E56EB" w14:textId="77777777" w:rsidTr="00591E34">
              <w:trPr>
                <w:trHeight w:val="557"/>
              </w:trPr>
              <w:tc>
                <w:tcPr>
                  <w:tcW w:w="1591" w:type="dxa"/>
                  <w:tcBorders>
                    <w:left w:val="nil"/>
                  </w:tcBorders>
                  <w:shd w:val="clear" w:color="auto" w:fill="auto"/>
                </w:tcPr>
                <w:p w14:paraId="2FF20BC8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 xml:space="preserve">Validation of a questionnaire for heat </w:t>
                  </w: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lastRenderedPageBreak/>
                    <w:t>Strain evaluation in women</w:t>
                  </w:r>
                </w:p>
              </w:tc>
              <w:tc>
                <w:tcPr>
                  <w:tcW w:w="2964" w:type="dxa"/>
                  <w:shd w:val="clear" w:color="auto" w:fill="auto"/>
                </w:tcPr>
                <w:p w14:paraId="73BAB83E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lastRenderedPageBreak/>
                    <w:t xml:space="preserve">9th International Conference on Applied Human Factors and Ergonomics and the </w:t>
                  </w: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lastRenderedPageBreak/>
                    <w:t>Affiliated Conferences to be held at Loews Sapphire Falls Resort, Universal Studios Orlando™, Florida, United States of America, 21-25 July, 2018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14:paraId="5D3B1264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  <w:lastRenderedPageBreak/>
                    <w:t>Online</w:t>
                  </w:r>
                </w:p>
              </w:tc>
              <w:tc>
                <w:tcPr>
                  <w:tcW w:w="797" w:type="dxa"/>
                  <w:tcBorders>
                    <w:right w:val="nil"/>
                  </w:tcBorders>
                  <w:shd w:val="clear" w:color="auto" w:fill="auto"/>
                </w:tcPr>
                <w:p w14:paraId="3E3D6783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80" w:type="dxa"/>
                  <w:tcBorders>
                    <w:right w:val="nil"/>
                  </w:tcBorders>
                </w:tcPr>
                <w:p w14:paraId="54B8D69E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rtl/>
                    </w:rPr>
                    <w:t>پوستر</w:t>
                  </w:r>
                </w:p>
              </w:tc>
            </w:tr>
            <w:tr w:rsidR="00591E34" w:rsidRPr="00591E34" w14:paraId="1272D802" w14:textId="77777777" w:rsidTr="00591E34">
              <w:trPr>
                <w:trHeight w:val="557"/>
              </w:trPr>
              <w:tc>
                <w:tcPr>
                  <w:tcW w:w="1591" w:type="dxa"/>
                  <w:tcBorders>
                    <w:left w:val="nil"/>
                  </w:tcBorders>
                  <w:shd w:val="clear" w:color="auto" w:fill="auto"/>
                </w:tcPr>
                <w:p w14:paraId="0B296851" w14:textId="77777777" w:rsidR="00591E34" w:rsidRPr="00591E34" w:rsidRDefault="00591E34" w:rsidP="00591E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lastRenderedPageBreak/>
                    <w:t>The Impact of Climate Change on Cognitive Performance among</w:t>
                  </w:r>
                </w:p>
                <w:p w14:paraId="4E9390F7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Workers: A Systematic Literature Review</w:t>
                  </w:r>
                </w:p>
              </w:tc>
              <w:tc>
                <w:tcPr>
                  <w:tcW w:w="2964" w:type="dxa"/>
                  <w:shd w:val="clear" w:color="auto" w:fill="auto"/>
                </w:tcPr>
                <w:p w14:paraId="0E2D2DA6" w14:textId="77777777" w:rsidR="00591E34" w:rsidRPr="00591E34" w:rsidRDefault="00591E34" w:rsidP="00591E34">
                  <w:pPr>
                    <w:bidi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bidi="fa-IR"/>
                    </w:rPr>
                    <w:t>10th International Congress on Health in Emergencies &amp; Disasters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14:paraId="763CEB94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lang w:bidi="fa-IR"/>
                    </w:rPr>
                  </w:pPr>
                  <w:r w:rsidRPr="00591E34">
                    <w:rPr>
                      <w:rFonts w:ascii="Times New Roman" w:eastAsia="Times New Roman" w:hAnsi="Times New Roman" w:cs="B Zar" w:hint="cs"/>
                      <w:i/>
                      <w:iCs/>
                      <w:sz w:val="24"/>
                      <w:szCs w:val="24"/>
                      <w:rtl/>
                      <w:lang w:bidi="fa-IR"/>
                    </w:rPr>
                    <w:t>مرکز همایش های بین المللی رازی</w:t>
                  </w:r>
                </w:p>
              </w:tc>
              <w:tc>
                <w:tcPr>
                  <w:tcW w:w="797" w:type="dxa"/>
                  <w:tcBorders>
                    <w:right w:val="nil"/>
                  </w:tcBorders>
                  <w:shd w:val="clear" w:color="auto" w:fill="auto"/>
                </w:tcPr>
                <w:p w14:paraId="1A268866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80" w:type="dxa"/>
                  <w:tcBorders>
                    <w:right w:val="nil"/>
                  </w:tcBorders>
                </w:tcPr>
                <w:p w14:paraId="534B7FCE" w14:textId="77777777" w:rsidR="00591E34" w:rsidRPr="00591E34" w:rsidRDefault="00591E34" w:rsidP="00591E3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rtl/>
                    </w:rPr>
                  </w:pPr>
                  <w:r w:rsidRPr="00591E34">
                    <w:rPr>
                      <w:rFonts w:ascii="Times New Roman" w:eastAsia="Times New Roman" w:hAnsi="Times New Roman" w:cs="B Zar"/>
                      <w:i/>
                      <w:iCs/>
                      <w:sz w:val="24"/>
                      <w:szCs w:val="24"/>
                      <w:rtl/>
                    </w:rPr>
                    <w:t>پوستر</w:t>
                  </w:r>
                </w:p>
              </w:tc>
            </w:tr>
          </w:tbl>
          <w:p w14:paraId="450C1A71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93</w:t>
            </w:r>
          </w:p>
        </w:tc>
      </w:tr>
      <w:tr w:rsidR="00C943C8" w:rsidRPr="00C943C8" w14:paraId="5BC02E46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6D998088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lastRenderedPageBreak/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 اصفهان</w:t>
            </w:r>
          </w:p>
        </w:tc>
        <w:tc>
          <w:tcPr>
            <w:tcW w:w="778" w:type="dxa"/>
            <w:shd w:val="clear" w:color="auto" w:fill="auto"/>
          </w:tcPr>
          <w:p w14:paraId="34E4CA3B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482F17C5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علل استفاده و عدم استفاده از کلاه 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موتورسواران شهر اصفهان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51AFAE57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93</w:t>
            </w:r>
          </w:p>
        </w:tc>
      </w:tr>
      <w:tr w:rsidR="00C943C8" w:rsidRPr="00C943C8" w14:paraId="2BB24D6D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76BC1821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778" w:type="dxa"/>
            <w:shd w:val="clear" w:color="auto" w:fill="auto"/>
          </w:tcPr>
          <w:p w14:paraId="28F6AEFD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1AA3E346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ارز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اثرات منفرد و توام استرس حرارت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نانو ذرات د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اکس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تان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وم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(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</w:rPr>
              <w:t>TiO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vertAlign w:val="subscript"/>
              </w:rPr>
              <w:t>2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) بر 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</w:rPr>
              <w:t>DNA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مغز موش به منظور ارائه مدل پ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ش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آس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ب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مغز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مواجهه 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توام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7EA4204D" w14:textId="77777777" w:rsidR="00591E34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13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99</w:t>
            </w:r>
          </w:p>
          <w:p w14:paraId="1C52B339" w14:textId="18653B64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</w:tr>
      <w:tr w:rsidR="00C943C8" w:rsidRPr="00C943C8" w14:paraId="3B5DAF1E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72511F84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778" w:type="dxa"/>
            <w:shd w:val="clear" w:color="auto" w:fill="auto"/>
          </w:tcPr>
          <w:p w14:paraId="2D3311C0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1B3CC3E6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بررسی اثرات اقلیم بر روی استرین حرارتی شغلی در زنان شاغل: مرور نظام مند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05341D88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1399</w:t>
            </w:r>
          </w:p>
        </w:tc>
      </w:tr>
      <w:tr w:rsidR="00C943C8" w:rsidRPr="00C943C8" w14:paraId="507533B6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1413DB08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lastRenderedPageBreak/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یزد</w:t>
            </w:r>
          </w:p>
        </w:tc>
        <w:tc>
          <w:tcPr>
            <w:tcW w:w="778" w:type="dxa"/>
            <w:shd w:val="clear" w:color="auto" w:fill="auto"/>
          </w:tcPr>
          <w:p w14:paraId="58C6802C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522FEFA6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بررسی اثر دما بر گسترش 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</w:rPr>
              <w:t>COVID-19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: مرور نظام مند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1409A114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1400</w:t>
            </w:r>
          </w:p>
        </w:tc>
      </w:tr>
      <w:tr w:rsidR="00C943C8" w:rsidRPr="00C943C8" w14:paraId="173889F2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3B4DB6D7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یزد</w:t>
            </w:r>
          </w:p>
        </w:tc>
        <w:tc>
          <w:tcPr>
            <w:tcW w:w="778" w:type="dxa"/>
            <w:shd w:val="clear" w:color="auto" w:fill="auto"/>
          </w:tcPr>
          <w:p w14:paraId="2F6C3B43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618" w:type="dxa"/>
            <w:shd w:val="clear" w:color="auto" w:fill="auto"/>
          </w:tcPr>
          <w:p w14:paraId="662A350E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تأث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استرس گرما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ناش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از تغ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رات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اقل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بر عملکرد شناخت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کارگران: مرور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بر ادب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ات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ستمات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7C42515E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1402</w:t>
            </w:r>
          </w:p>
        </w:tc>
      </w:tr>
      <w:tr w:rsidR="00C943C8" w:rsidRPr="00C943C8" w14:paraId="44A73230" w14:textId="77777777" w:rsidTr="00591E34">
        <w:trPr>
          <w:trHeight w:val="124"/>
        </w:trPr>
        <w:tc>
          <w:tcPr>
            <w:tcW w:w="753" w:type="dxa"/>
            <w:tcBorders>
              <w:left w:val="nil"/>
            </w:tcBorders>
            <w:shd w:val="clear" w:color="auto" w:fill="auto"/>
          </w:tcPr>
          <w:p w14:paraId="6F10DA0F" w14:textId="77777777" w:rsidR="00C943C8" w:rsidRPr="00C943C8" w:rsidRDefault="00C943C8" w:rsidP="00C943C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دانشگاه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علوم پزشک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778" w:type="dxa"/>
            <w:shd w:val="clear" w:color="auto" w:fill="auto"/>
          </w:tcPr>
          <w:p w14:paraId="748A66C9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همکار اصل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618" w:type="dxa"/>
            <w:shd w:val="clear" w:color="auto" w:fill="auto"/>
          </w:tcPr>
          <w:p w14:paraId="7C96183D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تاث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استرس گرما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بر رو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فاکتورها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ز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ولوژ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کاهش بهره ور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شال</w:t>
            </w: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C943C8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کاران</w:t>
            </w:r>
            <w:r w:rsidRPr="00C943C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شهرستان آستارا</w:t>
            </w:r>
          </w:p>
        </w:tc>
        <w:tc>
          <w:tcPr>
            <w:tcW w:w="8436" w:type="dxa"/>
            <w:tcBorders>
              <w:right w:val="nil"/>
            </w:tcBorders>
            <w:shd w:val="clear" w:color="auto" w:fill="auto"/>
          </w:tcPr>
          <w:p w14:paraId="252CD9AB" w14:textId="77777777" w:rsidR="00C943C8" w:rsidRPr="00C943C8" w:rsidRDefault="00C943C8" w:rsidP="00C943C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43C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1402</w:t>
            </w:r>
          </w:p>
        </w:tc>
      </w:tr>
    </w:tbl>
    <w:p w14:paraId="0E3D1096" w14:textId="4FE4688C" w:rsidR="00C943C8" w:rsidRDefault="00C943C8" w:rsidP="00C943C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88B9609" w14:textId="4554C62E" w:rsidR="00C943C8" w:rsidRDefault="00C943C8" w:rsidP="00C943C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943C8">
        <w:rPr>
          <w:rFonts w:cs="B Nazanin"/>
          <w:b/>
          <w:bCs/>
          <w:sz w:val="24"/>
          <w:szCs w:val="24"/>
          <w:rtl/>
          <w:lang w:bidi="fa-IR"/>
        </w:rPr>
        <w:lastRenderedPageBreak/>
        <w:t>مقالات ارائه شده در همايش ها و  كنفرانس ها</w:t>
      </w:r>
      <w:r w:rsidRPr="00C943C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943C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63893"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="00054BD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-1445"/>
        <w:bidiVisual/>
        <w:tblW w:w="10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3874"/>
        <w:gridCol w:w="3238"/>
        <w:gridCol w:w="1418"/>
        <w:gridCol w:w="957"/>
        <w:gridCol w:w="1242"/>
      </w:tblGrid>
      <w:tr w:rsidR="00C943C8" w:rsidRPr="00C943C8" w14:paraId="18C62714" w14:textId="291D8C5F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DDD9C3"/>
          </w:tcPr>
          <w:p w14:paraId="4FBA11E7" w14:textId="77777777" w:rsidR="00C943C8" w:rsidRPr="00C943C8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عنوان مقاله</w:t>
            </w:r>
          </w:p>
        </w:tc>
        <w:tc>
          <w:tcPr>
            <w:tcW w:w="3238" w:type="dxa"/>
            <w:shd w:val="clear" w:color="auto" w:fill="DDD9C3"/>
          </w:tcPr>
          <w:p w14:paraId="304DB1F2" w14:textId="77777777" w:rsidR="00C943C8" w:rsidRPr="00C943C8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عنوان همایش ،كنفرانس</w:t>
            </w:r>
          </w:p>
        </w:tc>
        <w:tc>
          <w:tcPr>
            <w:tcW w:w="1418" w:type="dxa"/>
            <w:shd w:val="clear" w:color="auto" w:fill="DDD9C3"/>
          </w:tcPr>
          <w:p w14:paraId="2FB06163" w14:textId="77777777" w:rsidR="00C943C8" w:rsidRPr="00C943C8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DDD9C3"/>
          </w:tcPr>
          <w:p w14:paraId="1C94EFF4" w14:textId="77777777" w:rsidR="00C943C8" w:rsidRPr="00C943C8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C943C8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سال ارائه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DD9C3"/>
          </w:tcPr>
          <w:p w14:paraId="6D9EE2B0" w14:textId="3011743B" w:rsidR="00C943C8" w:rsidRPr="00C943C8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نحوه ارائه مقاله</w:t>
            </w:r>
          </w:p>
        </w:tc>
      </w:tr>
      <w:tr w:rsidR="00C943C8" w:rsidRPr="00591E34" w14:paraId="57330ED9" w14:textId="036B7366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04D5F007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ارتباط ب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نوبت کار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و بروز حوادث شغل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در صنا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ع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فلز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سنگ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از سال1380 تا 1389</w:t>
            </w:r>
          </w:p>
        </w:tc>
        <w:tc>
          <w:tcPr>
            <w:tcW w:w="3238" w:type="dxa"/>
            <w:shd w:val="clear" w:color="auto" w:fill="auto"/>
          </w:tcPr>
          <w:p w14:paraId="1E65F424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هفتم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 15-12 ارد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بهشت</w:t>
            </w:r>
          </w:p>
        </w:tc>
        <w:tc>
          <w:tcPr>
            <w:tcW w:w="1418" w:type="dxa"/>
            <w:shd w:val="clear" w:color="auto" w:fill="auto"/>
          </w:tcPr>
          <w:p w14:paraId="4853DA60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تهران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53ED71C9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1390</w:t>
            </w:r>
          </w:p>
        </w:tc>
        <w:tc>
          <w:tcPr>
            <w:tcW w:w="1242" w:type="dxa"/>
            <w:tcBorders>
              <w:right w:val="nil"/>
            </w:tcBorders>
          </w:tcPr>
          <w:p w14:paraId="4C36D477" w14:textId="158E6BE0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5A1B743F" w14:textId="6AA73487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75C61E08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بررس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ارتباط ب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شاخص استرس مح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ط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(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  <w:t>ESI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) با شاخص دما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تر گو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سان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(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  <w:t>WBGT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) در مح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ط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داخل ساختمان</w:t>
            </w:r>
          </w:p>
        </w:tc>
        <w:tc>
          <w:tcPr>
            <w:tcW w:w="3238" w:type="dxa"/>
            <w:shd w:val="clear" w:color="auto" w:fill="auto"/>
          </w:tcPr>
          <w:p w14:paraId="4C7B21BA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در هشتم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کار6-4 ارد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بهشت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AC9AA1F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مازندران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15904107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1392</w:t>
            </w:r>
          </w:p>
        </w:tc>
        <w:tc>
          <w:tcPr>
            <w:tcW w:w="1242" w:type="dxa"/>
            <w:tcBorders>
              <w:right w:val="nil"/>
            </w:tcBorders>
          </w:tcPr>
          <w:p w14:paraId="2B96FD87" w14:textId="4438F31F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0B3BC3A2" w14:textId="5A88FFC1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6A477265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>بررس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ارتباط ب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ش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وع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اختلالات اسکلت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>- عضلان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و پوسچرها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نامناسب با 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زان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خستگ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و توانا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فرد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در کارکنان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ک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صنعت فلز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سنگ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3238" w:type="dxa"/>
            <w:shd w:val="clear" w:color="auto" w:fill="auto"/>
          </w:tcPr>
          <w:p w14:paraId="51FC80E8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نخست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دو سالانه ارگونوم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ران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23 و 24 مهر ماه</w:t>
            </w:r>
          </w:p>
        </w:tc>
        <w:tc>
          <w:tcPr>
            <w:tcW w:w="1418" w:type="dxa"/>
            <w:shd w:val="clear" w:color="auto" w:fill="auto"/>
          </w:tcPr>
          <w:p w14:paraId="5EEA138E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همدان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54FD0F2B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1393</w:t>
            </w:r>
          </w:p>
        </w:tc>
        <w:tc>
          <w:tcPr>
            <w:tcW w:w="1242" w:type="dxa"/>
            <w:tcBorders>
              <w:right w:val="nil"/>
            </w:tcBorders>
          </w:tcPr>
          <w:p w14:paraId="54C8758A" w14:textId="5D6AF4C0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114DF8CB" w14:textId="29521496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0ECCDD9E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ارتباط ب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شاخص دما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تر گو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سان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با پاسخ ها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ف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ز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ولوژ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در زنان</w:t>
            </w:r>
          </w:p>
        </w:tc>
        <w:tc>
          <w:tcPr>
            <w:tcW w:w="3238" w:type="dxa"/>
            <w:shd w:val="clear" w:color="auto" w:fill="auto"/>
          </w:tcPr>
          <w:p w14:paraId="645EBFFA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اول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ته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پژوهش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22 آبان ماه</w:t>
            </w:r>
          </w:p>
        </w:tc>
        <w:tc>
          <w:tcPr>
            <w:tcW w:w="1418" w:type="dxa"/>
            <w:shd w:val="clear" w:color="auto" w:fill="auto"/>
          </w:tcPr>
          <w:p w14:paraId="21F7C1E6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اصفهان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38D6537F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1393</w:t>
            </w:r>
          </w:p>
        </w:tc>
        <w:tc>
          <w:tcPr>
            <w:tcW w:w="1242" w:type="dxa"/>
            <w:tcBorders>
              <w:right w:val="nil"/>
            </w:tcBorders>
          </w:tcPr>
          <w:p w14:paraId="4CEC9615" w14:textId="559161CC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1D1BD28D" w14:textId="2B468A6F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774E4C6C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بررس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رابطه شاخص ها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استر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ف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ز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ولوژ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(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  <w:t>PSI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) و شاخص دما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تر گو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سان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(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  <w:t>WBGT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) در زنان در اتاقک شرا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ط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جو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3238" w:type="dxa"/>
            <w:shd w:val="clear" w:color="auto" w:fill="auto"/>
          </w:tcPr>
          <w:p w14:paraId="11D6D2C8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اول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ته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پژوهش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22 آبان ماه</w:t>
            </w:r>
          </w:p>
        </w:tc>
        <w:tc>
          <w:tcPr>
            <w:tcW w:w="1418" w:type="dxa"/>
            <w:shd w:val="clear" w:color="auto" w:fill="auto"/>
          </w:tcPr>
          <w:p w14:paraId="79610CC2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اصفهان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1B3360F8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1393</w:t>
            </w:r>
          </w:p>
        </w:tc>
        <w:tc>
          <w:tcPr>
            <w:tcW w:w="1242" w:type="dxa"/>
            <w:tcBorders>
              <w:right w:val="nil"/>
            </w:tcBorders>
          </w:tcPr>
          <w:p w14:paraId="4C397FE4" w14:textId="3C9A8426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4A56DAF9" w14:textId="54EC372D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4F693780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اعتبارسنج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ک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روش پرسشنامه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جهت ارز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اب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استر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گرما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زنان در مح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ط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3238" w:type="dxa"/>
            <w:shd w:val="clear" w:color="auto" w:fill="auto"/>
          </w:tcPr>
          <w:p w14:paraId="1282FFE5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نهم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418" w:type="dxa"/>
            <w:shd w:val="clear" w:color="auto" w:fill="auto"/>
          </w:tcPr>
          <w:p w14:paraId="469FB83A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یزد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786B6035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1396</w:t>
            </w:r>
          </w:p>
        </w:tc>
        <w:tc>
          <w:tcPr>
            <w:tcW w:w="1242" w:type="dxa"/>
            <w:tcBorders>
              <w:right w:val="nil"/>
            </w:tcBorders>
          </w:tcPr>
          <w:p w14:paraId="050DA207" w14:textId="5A4BE4A1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7DC9E649" w14:textId="770D9080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011B56E8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lang w:bidi="fa-IR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>بررس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ارتباط ب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پارامترها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مح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ط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با دما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دهان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و ضربان قلب در زنان با پوشش اسلام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تحت شرا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ط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جو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کنترل شده آزما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شگاه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در مح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  <w:lang w:bidi="fa-IR"/>
              </w:rPr>
              <w:t>ط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  <w:t xml:space="preserve"> کار</w:t>
            </w:r>
          </w:p>
        </w:tc>
        <w:tc>
          <w:tcPr>
            <w:tcW w:w="3238" w:type="dxa"/>
            <w:shd w:val="clear" w:color="auto" w:fill="auto"/>
          </w:tcPr>
          <w:p w14:paraId="10E1AA99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نهم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418" w:type="dxa"/>
            <w:shd w:val="clear" w:color="auto" w:fill="auto"/>
          </w:tcPr>
          <w:p w14:paraId="3C5A586B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یزد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70FEE5FC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1396</w:t>
            </w:r>
          </w:p>
        </w:tc>
        <w:tc>
          <w:tcPr>
            <w:tcW w:w="1242" w:type="dxa"/>
            <w:tcBorders>
              <w:right w:val="nil"/>
            </w:tcBorders>
          </w:tcPr>
          <w:p w14:paraId="5E6D73E9" w14:textId="4CBEE47C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370BD87F" w14:textId="2804A3C3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45947488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بررس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تاث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ر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اضافه وزن بر شاخص ها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استر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گرما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در شرا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ط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آب و هوا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گرم و خشک در مح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ط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3238" w:type="dxa"/>
            <w:shd w:val="clear" w:color="auto" w:fill="auto"/>
          </w:tcPr>
          <w:p w14:paraId="6B47628A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نهم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418" w:type="dxa"/>
            <w:shd w:val="clear" w:color="auto" w:fill="auto"/>
          </w:tcPr>
          <w:p w14:paraId="2C9C3FDF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یزد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014B0BAF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1396</w:t>
            </w:r>
          </w:p>
        </w:tc>
        <w:tc>
          <w:tcPr>
            <w:tcW w:w="1242" w:type="dxa"/>
            <w:tcBorders>
              <w:right w:val="nil"/>
            </w:tcBorders>
          </w:tcPr>
          <w:p w14:paraId="550B3BD1" w14:textId="6BD09265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7AEEC17B" w14:textId="2B02A1CF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5C7D4226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بررس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علل استفاده و  عدم استفاده از کلاه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در ب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موتوسواران شهر اصفهان</w:t>
            </w:r>
          </w:p>
        </w:tc>
        <w:tc>
          <w:tcPr>
            <w:tcW w:w="3238" w:type="dxa"/>
            <w:shd w:val="clear" w:color="auto" w:fill="auto"/>
          </w:tcPr>
          <w:p w14:paraId="4C5F9215" w14:textId="77777777" w:rsidR="00C943C8" w:rsidRPr="00591E34" w:rsidRDefault="00C943C8" w:rsidP="00591E34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نهم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418" w:type="dxa"/>
            <w:shd w:val="clear" w:color="auto" w:fill="auto"/>
          </w:tcPr>
          <w:p w14:paraId="09740726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یزد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4342F646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1396</w:t>
            </w:r>
          </w:p>
        </w:tc>
        <w:tc>
          <w:tcPr>
            <w:tcW w:w="1242" w:type="dxa"/>
            <w:tcBorders>
              <w:right w:val="nil"/>
            </w:tcBorders>
          </w:tcPr>
          <w:p w14:paraId="1F0656B8" w14:textId="03905330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4FC75BE9" w14:textId="5139A67C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348174A9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اثر سرعت جریان هوا بر روی پارامترهای فیزیولوژیکی زنان در شرایط آب و هوایی گرم- خشک کنترل شده آزمایشگاهی</w:t>
            </w:r>
          </w:p>
        </w:tc>
        <w:tc>
          <w:tcPr>
            <w:tcW w:w="3238" w:type="dxa"/>
            <w:shd w:val="clear" w:color="auto" w:fill="auto"/>
          </w:tcPr>
          <w:p w14:paraId="65653D4D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یازدهمین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418" w:type="dxa"/>
            <w:shd w:val="clear" w:color="auto" w:fill="auto"/>
          </w:tcPr>
          <w:p w14:paraId="77ED9EDE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71F49A10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139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8</w:t>
            </w:r>
          </w:p>
        </w:tc>
        <w:tc>
          <w:tcPr>
            <w:tcW w:w="1242" w:type="dxa"/>
            <w:tcBorders>
              <w:right w:val="nil"/>
            </w:tcBorders>
          </w:tcPr>
          <w:p w14:paraId="2BB4D47D" w14:textId="47126F9A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tr w:rsidR="00C943C8" w:rsidRPr="00591E34" w14:paraId="207F2B94" w14:textId="53489966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2E1DDC7A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سنتز نانو کامپوزیت شبکه پلیمری در هم نفوذ کرده پلی اورتان و پلی متیل متاآکریلات جهت مطالعه خواص آکوستیکی، حرارتی و مکانیکی</w:t>
            </w:r>
          </w:p>
        </w:tc>
        <w:tc>
          <w:tcPr>
            <w:tcW w:w="3238" w:type="dxa"/>
            <w:shd w:val="clear" w:color="auto" w:fill="auto"/>
          </w:tcPr>
          <w:p w14:paraId="4A9FFE33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یازدهمین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تازه ها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علوم بهداشت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</w:p>
          <w:p w14:paraId="76E7C81C" w14:textId="00E8E6F9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4F4D55B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شهید بهشتی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2FA9CF37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139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7</w:t>
            </w:r>
          </w:p>
        </w:tc>
        <w:tc>
          <w:tcPr>
            <w:tcW w:w="1242" w:type="dxa"/>
            <w:tcBorders>
              <w:right w:val="nil"/>
            </w:tcBorders>
          </w:tcPr>
          <w:p w14:paraId="2331BDAA" w14:textId="5E370C8A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سخنرانی</w:t>
            </w:r>
          </w:p>
        </w:tc>
      </w:tr>
      <w:tr w:rsidR="00C943C8" w:rsidRPr="00591E34" w14:paraId="2C4F756F" w14:textId="4645F3E8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49B781E4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بررس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اثر زاو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ه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لبه بالا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در مانع ها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صوت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شکل دار با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شکل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  <w:t xml:space="preserve"> T 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لبه بالائ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3238" w:type="dxa"/>
            <w:shd w:val="clear" w:color="auto" w:fill="auto"/>
          </w:tcPr>
          <w:p w14:paraId="1FFED95A" w14:textId="01F193F6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هفتمین همایش ملی مدیریت آلودگی هوا و صدا</w:t>
            </w:r>
          </w:p>
        </w:tc>
        <w:tc>
          <w:tcPr>
            <w:tcW w:w="1418" w:type="dxa"/>
            <w:shd w:val="clear" w:color="auto" w:fill="auto"/>
          </w:tcPr>
          <w:p w14:paraId="0EE51D27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شهید بهشتی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069C1147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139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7</w:t>
            </w:r>
          </w:p>
        </w:tc>
        <w:tc>
          <w:tcPr>
            <w:tcW w:w="1242" w:type="dxa"/>
            <w:tcBorders>
              <w:right w:val="nil"/>
            </w:tcBorders>
          </w:tcPr>
          <w:p w14:paraId="04AADA42" w14:textId="6CFD180E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سخنران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C943C8" w:rsidRPr="00591E34" w14:paraId="2330BF4D" w14:textId="2983DAB0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7F58F657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bookmarkStart w:id="1" w:name="_Hlk149471984"/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  <w:lastRenderedPageBreak/>
              <w:t>Diagnostic Biomarkers of Heat Stress Induced- DNA Damage in Occupational Exposure: A Systematic Review</w:t>
            </w:r>
          </w:p>
        </w:tc>
        <w:tc>
          <w:tcPr>
            <w:tcW w:w="3238" w:type="dxa"/>
            <w:shd w:val="clear" w:color="auto" w:fill="auto"/>
          </w:tcPr>
          <w:p w14:paraId="12EF71B4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دواز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دهمین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418" w:type="dxa"/>
            <w:shd w:val="clear" w:color="auto" w:fill="auto"/>
          </w:tcPr>
          <w:p w14:paraId="06E9B0E1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همدان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4E335AD7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1402</w:t>
            </w:r>
          </w:p>
        </w:tc>
        <w:tc>
          <w:tcPr>
            <w:tcW w:w="1242" w:type="dxa"/>
            <w:tcBorders>
              <w:right w:val="nil"/>
            </w:tcBorders>
          </w:tcPr>
          <w:p w14:paraId="42695B11" w14:textId="176CED5D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  <w:bookmarkEnd w:id="1"/>
      <w:tr w:rsidR="00C943C8" w:rsidRPr="00591E34" w14:paraId="591EDFD8" w14:textId="5ED77FCE" w:rsidTr="00591E34">
        <w:trPr>
          <w:trHeight w:val="557"/>
        </w:trPr>
        <w:tc>
          <w:tcPr>
            <w:tcW w:w="3874" w:type="dxa"/>
            <w:tcBorders>
              <w:left w:val="nil"/>
            </w:tcBorders>
            <w:shd w:val="clear" w:color="auto" w:fill="auto"/>
          </w:tcPr>
          <w:p w14:paraId="2027B49B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lang w:bidi="fa-IR"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تاثیر دمش هوا در داخل لباس های ایزوله بیمارستانی بر شاخص های فیزیولوژیک و ادراکی استرین گرمایی در شرایط گرم آزمایشگاهی</w:t>
            </w:r>
          </w:p>
        </w:tc>
        <w:tc>
          <w:tcPr>
            <w:tcW w:w="3238" w:type="dxa"/>
            <w:shd w:val="clear" w:color="auto" w:fill="auto"/>
          </w:tcPr>
          <w:p w14:paraId="2E486AA9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دواز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دهمین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هما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ش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سراسر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بهداشت و ا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 w:hint="eastAsia"/>
                <w:i/>
                <w:iCs/>
                <w:sz w:val="24"/>
                <w:szCs w:val="24"/>
                <w:rtl/>
              </w:rPr>
              <w:t>من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1418" w:type="dxa"/>
            <w:shd w:val="clear" w:color="auto" w:fill="auto"/>
          </w:tcPr>
          <w:p w14:paraId="2B30B2C2" w14:textId="77777777" w:rsidR="00C943C8" w:rsidRPr="00591E34" w:rsidRDefault="00C943C8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دانشگاه علوم پزشک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</w:t>
            </w: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همدان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uto"/>
          </w:tcPr>
          <w:p w14:paraId="06467C65" w14:textId="77777777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1402</w:t>
            </w:r>
          </w:p>
        </w:tc>
        <w:tc>
          <w:tcPr>
            <w:tcW w:w="1242" w:type="dxa"/>
            <w:tcBorders>
              <w:right w:val="nil"/>
            </w:tcBorders>
          </w:tcPr>
          <w:p w14:paraId="0C4ED981" w14:textId="23D32836" w:rsidR="00C943C8" w:rsidRPr="00591E34" w:rsidRDefault="00C943C8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591E34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  <w:t>پوستر</w:t>
            </w:r>
          </w:p>
        </w:tc>
      </w:tr>
    </w:tbl>
    <w:p w14:paraId="6333735B" w14:textId="77777777" w:rsidR="00763893" w:rsidRPr="00591E34" w:rsidRDefault="00763893" w:rsidP="00763893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rtl/>
          <w:lang w:bidi="fa-IR"/>
        </w:rPr>
      </w:pPr>
    </w:p>
    <w:p w14:paraId="07F243F9" w14:textId="77777777" w:rsidR="00591E34" w:rsidRDefault="00591E34" w:rsidP="00763893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74266BF0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0107D725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24D54AC9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25A2B82B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6E8022F8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44CA8861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28DED246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07358387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2B037915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3F48E675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6ABDE972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12B1BD8B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47C12C07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58C2DAAA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464B8898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5AC40B14" w14:textId="77777777" w:rsidR="00591E34" w:rsidRDefault="00591E34" w:rsidP="00591E34">
      <w:pPr>
        <w:bidi/>
        <w:spacing w:after="0" w:line="360" w:lineRule="auto"/>
        <w:contextualSpacing/>
        <w:jc w:val="both"/>
        <w:rPr>
          <w:rFonts w:ascii="Times New Roman" w:eastAsia="Times New Roman" w:hAnsi="Times New Roman" w:cs="B Titr"/>
          <w:i/>
          <w:iCs/>
          <w:sz w:val="24"/>
          <w:szCs w:val="24"/>
          <w:lang w:bidi="fa-IR"/>
        </w:rPr>
      </w:pPr>
    </w:p>
    <w:p w14:paraId="5238DA14" w14:textId="77777777" w:rsidR="00591E34" w:rsidRDefault="00591E34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15CCCD0A" w14:textId="77777777" w:rsidR="008114A2" w:rsidRDefault="008114A2" w:rsidP="008114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-13935"/>
        <w:tblOverlap w:val="never"/>
        <w:bidiVisual/>
        <w:tblW w:w="9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870"/>
        <w:gridCol w:w="3006"/>
        <w:gridCol w:w="2750"/>
      </w:tblGrid>
      <w:tr w:rsidR="00591E34" w:rsidRPr="008114A2" w14:paraId="3FA6947B" w14:textId="77777777" w:rsidTr="00591E34">
        <w:trPr>
          <w:trHeight w:val="696"/>
        </w:trPr>
        <w:tc>
          <w:tcPr>
            <w:tcW w:w="3870" w:type="dxa"/>
            <w:tcBorders>
              <w:left w:val="nil"/>
              <w:bottom w:val="single" w:sz="12" w:space="0" w:color="000000"/>
            </w:tcBorders>
            <w:shd w:val="clear" w:color="auto" w:fill="DDD9C3"/>
            <w:vAlign w:val="center"/>
          </w:tcPr>
          <w:p w14:paraId="28434751" w14:textId="77777777" w:rsidR="00591E34" w:rsidRPr="008114A2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محل فعالیت</w:t>
            </w:r>
          </w:p>
        </w:tc>
        <w:tc>
          <w:tcPr>
            <w:tcW w:w="3006" w:type="dxa"/>
            <w:tcBorders>
              <w:bottom w:val="single" w:sz="12" w:space="0" w:color="000000"/>
            </w:tcBorders>
            <w:shd w:val="clear" w:color="auto" w:fill="DDD9C3"/>
            <w:vAlign w:val="center"/>
          </w:tcPr>
          <w:p w14:paraId="3813A739" w14:textId="77777777" w:rsidR="00591E34" w:rsidRPr="008114A2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2750" w:type="dxa"/>
            <w:tcBorders>
              <w:bottom w:val="single" w:sz="12" w:space="0" w:color="000000"/>
              <w:right w:val="nil"/>
            </w:tcBorders>
            <w:shd w:val="clear" w:color="auto" w:fill="DDD9C3"/>
            <w:vAlign w:val="center"/>
          </w:tcPr>
          <w:p w14:paraId="65030368" w14:textId="77777777" w:rsidR="00591E34" w:rsidRPr="008114A2" w:rsidRDefault="00591E34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مرکز یا سازمان دریافت کننده خدمات</w:t>
            </w:r>
          </w:p>
        </w:tc>
      </w:tr>
      <w:tr w:rsidR="00591E34" w:rsidRPr="008114A2" w14:paraId="6D139296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749B1B81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3006" w:type="dxa"/>
            <w:shd w:val="clear" w:color="auto" w:fill="auto"/>
          </w:tcPr>
          <w:p w14:paraId="7D7B287C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گذراندن دوران طرح به مدت 24 ماه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78CD0A5D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</w:tr>
      <w:tr w:rsidR="00591E34" w:rsidRPr="008114A2" w14:paraId="29C4BE4C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22EB67A0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3006" w:type="dxa"/>
            <w:shd w:val="clear" w:color="auto" w:fill="auto"/>
          </w:tcPr>
          <w:p w14:paraId="3BF32497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حق التدریس به مدت 3 سال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79CF88EC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</w:tr>
      <w:tr w:rsidR="00591E34" w:rsidRPr="008114A2" w14:paraId="7AD3F832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7BC5271F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  <w:tc>
          <w:tcPr>
            <w:tcW w:w="3006" w:type="dxa"/>
            <w:shd w:val="clear" w:color="auto" w:fill="auto"/>
          </w:tcPr>
          <w:p w14:paraId="557AD555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مقالات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64570E7F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bookmarkStart w:id="2" w:name="_Hlk149476208"/>
            <w:r w:rsidRPr="008114A2">
              <w:rPr>
                <w:rFonts w:ascii="Times New Roman" w:eastAsia="Times New Roman" w:hAnsi="Times New Roman" w:cs="B Zar"/>
                <w:sz w:val="24"/>
                <w:szCs w:val="24"/>
              </w:rPr>
              <w:t>International Journal of Environmental Health Engineering</w:t>
            </w:r>
            <w:bookmarkEnd w:id="2"/>
          </w:p>
        </w:tc>
      </w:tr>
      <w:tr w:rsidR="00591E34" w:rsidRPr="008114A2" w14:paraId="1E9047CD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30E5A31B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زاهدان</w:t>
            </w:r>
          </w:p>
        </w:tc>
        <w:tc>
          <w:tcPr>
            <w:tcW w:w="3006" w:type="dxa"/>
            <w:shd w:val="clear" w:color="auto" w:fill="auto"/>
          </w:tcPr>
          <w:p w14:paraId="74AF0FE8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7B0233F5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bookmarkStart w:id="3" w:name="_Hlk149476265"/>
            <w:r w:rsidRPr="008114A2">
              <w:rPr>
                <w:rFonts w:ascii="Times New Roman" w:eastAsia="Times New Roman" w:hAnsi="Times New Roman" w:cs="B Zar"/>
                <w:sz w:val="24"/>
                <w:szCs w:val="24"/>
              </w:rPr>
              <w:t>Health Scope</w:t>
            </w:r>
            <w:bookmarkEnd w:id="3"/>
          </w:p>
        </w:tc>
      </w:tr>
      <w:tr w:rsidR="00591E34" w:rsidRPr="008114A2" w14:paraId="49F66A67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201F3873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006" w:type="dxa"/>
            <w:shd w:val="clear" w:color="auto" w:fill="auto"/>
          </w:tcPr>
          <w:p w14:paraId="68C5575C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75B55E7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bookmarkStart w:id="4" w:name="_Hlk149476298"/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Mens Health</w:t>
            </w:r>
            <w:bookmarkEnd w:id="4"/>
          </w:p>
        </w:tc>
      </w:tr>
      <w:tr w:rsidR="00591E34" w:rsidRPr="008114A2" w14:paraId="602E2ECD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0D5CC378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3006" w:type="dxa"/>
            <w:shd w:val="clear" w:color="auto" w:fill="auto"/>
          </w:tcPr>
          <w:p w14:paraId="3AC38219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مقاله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7962D910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49476339"/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Health and Safety at Work</w:t>
            </w:r>
            <w:bookmarkEnd w:id="5"/>
          </w:p>
        </w:tc>
      </w:tr>
      <w:tr w:rsidR="00591E34" w:rsidRPr="008114A2" w14:paraId="49E7F7D1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66C64F3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bookmarkStart w:id="6" w:name="_Hlk149476392"/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006" w:type="dxa"/>
            <w:shd w:val="clear" w:color="auto" w:fill="auto"/>
          </w:tcPr>
          <w:p w14:paraId="60D96AD6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بخشی از کتاب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0FE471A1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</w:rPr>
              <w:t>ACS Symposium Series</w:t>
            </w:r>
          </w:p>
        </w:tc>
      </w:tr>
      <w:bookmarkEnd w:id="6"/>
      <w:tr w:rsidR="00591E34" w:rsidRPr="008114A2" w14:paraId="6A26F0E4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631AEDF5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006" w:type="dxa"/>
            <w:shd w:val="clear" w:color="auto" w:fill="auto"/>
          </w:tcPr>
          <w:p w14:paraId="1B27B276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مقالات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5CF6264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49476442"/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</w:rPr>
              <w:t>Frontiers in Public Health</w:t>
            </w:r>
            <w:bookmarkEnd w:id="7"/>
          </w:p>
        </w:tc>
      </w:tr>
      <w:tr w:rsidR="00591E34" w:rsidRPr="008114A2" w14:paraId="34422FD8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72F45422" w14:textId="77777777" w:rsidR="00591E34" w:rsidRPr="00DC48D8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mbri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mbria" w:hint="cs"/>
                <w:sz w:val="24"/>
                <w:szCs w:val="24"/>
                <w:rtl/>
              </w:rPr>
              <w:t>_</w:t>
            </w:r>
          </w:p>
        </w:tc>
        <w:tc>
          <w:tcPr>
            <w:tcW w:w="3006" w:type="dxa"/>
            <w:shd w:val="clear" w:color="auto" w:fill="auto"/>
          </w:tcPr>
          <w:p w14:paraId="224C9F7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داور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مقالات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708EE05C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D8">
              <w:rPr>
                <w:rFonts w:ascii="Times New Roman" w:eastAsia="Times New Roman" w:hAnsi="Times New Roman" w:cs="Times New Roman"/>
                <w:sz w:val="24"/>
                <w:szCs w:val="24"/>
              </w:rPr>
              <w:t>Frontiers in Endocrinology</w:t>
            </w:r>
          </w:p>
        </w:tc>
      </w:tr>
      <w:tr w:rsidR="00591E34" w:rsidRPr="008114A2" w14:paraId="19D61E5C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6A324636" w14:textId="77777777" w:rsidR="00591E34" w:rsidRPr="00DC48D8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mbri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mbria" w:hint="cs"/>
                <w:sz w:val="24"/>
                <w:szCs w:val="24"/>
                <w:rtl/>
              </w:rPr>
              <w:t>_</w:t>
            </w:r>
          </w:p>
        </w:tc>
        <w:tc>
          <w:tcPr>
            <w:tcW w:w="3006" w:type="dxa"/>
            <w:shd w:val="clear" w:color="auto" w:fill="auto"/>
          </w:tcPr>
          <w:p w14:paraId="25BC702B" w14:textId="77777777" w:rsidR="00591E34" w:rsidRPr="00DC48D8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داور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مقالات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4927E056" w14:textId="77777777" w:rsidR="00591E34" w:rsidRPr="00DC48D8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D8">
              <w:rPr>
                <w:rFonts w:ascii="Times New Roman" w:eastAsia="Times New Roman" w:hAnsi="Times New Roman" w:cs="Times New Roman"/>
                <w:sz w:val="24"/>
                <w:szCs w:val="24"/>
              </w:rPr>
              <w:t>BMC Women's Health</w:t>
            </w:r>
          </w:p>
        </w:tc>
      </w:tr>
      <w:tr w:rsidR="00591E34" w:rsidRPr="008114A2" w14:paraId="73A3CD1D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46575E1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  <w:tc>
          <w:tcPr>
            <w:tcW w:w="3006" w:type="dxa"/>
            <w:shd w:val="clear" w:color="auto" w:fill="auto"/>
          </w:tcPr>
          <w:p w14:paraId="20C1EB81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مقالات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4A748875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مجله علمی- پژوهشی طلوع بهداشت</w:t>
            </w:r>
          </w:p>
        </w:tc>
      </w:tr>
      <w:tr w:rsidR="00591E34" w:rsidRPr="008114A2" w14:paraId="09FE52F6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6E00BED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3006" w:type="dxa"/>
            <w:shd w:val="clear" w:color="auto" w:fill="auto"/>
          </w:tcPr>
          <w:p w14:paraId="2DA6B200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داوری مقالات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6F0766C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یازدهمین همایش سراسری بهداشت و ایمنی کار</w:t>
            </w:r>
          </w:p>
        </w:tc>
      </w:tr>
      <w:tr w:rsidR="00591E34" w:rsidRPr="008114A2" w14:paraId="2AE5DF7F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7CC14E40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ازدهم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هما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ش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سراسر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بهداشت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3006" w:type="dxa"/>
            <w:shd w:val="clear" w:color="auto" w:fill="auto"/>
          </w:tcPr>
          <w:p w14:paraId="1EE3F7DF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همکاری فعال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2AA8DAFD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تهران</w:t>
            </w:r>
          </w:p>
        </w:tc>
      </w:tr>
      <w:tr w:rsidR="00591E34" w:rsidRPr="008114A2" w14:paraId="135853EF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4FBBDED5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3006" w:type="dxa"/>
            <w:shd w:val="clear" w:color="auto" w:fill="auto"/>
          </w:tcPr>
          <w:p w14:paraId="75606718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تدریس ارگونومی ویژه راهبران مترو در طی دو دوره 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0E5FFC22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جهاد دانشگاهی اصفهان</w:t>
            </w:r>
          </w:p>
        </w:tc>
      </w:tr>
      <w:tr w:rsidR="00591E34" w:rsidRPr="008114A2" w14:paraId="629E8F96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3E98B86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کمیته پژوهشی 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3006" w:type="dxa"/>
            <w:shd w:val="clear" w:color="auto" w:fill="auto"/>
          </w:tcPr>
          <w:p w14:paraId="03E7840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برگزاری کارگاه روش تحقیق 1393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63C04832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</w:tr>
      <w:tr w:rsidR="00591E34" w:rsidRPr="008114A2" w14:paraId="648D1322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77F75D22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پژوهش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3006" w:type="dxa"/>
            <w:shd w:val="clear" w:color="auto" w:fill="auto"/>
          </w:tcPr>
          <w:p w14:paraId="67BCD3E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برگزاری کارگاه روش تحقیق 1394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521AADDF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اصفهان</w:t>
            </w:r>
          </w:p>
        </w:tc>
      </w:tr>
      <w:tr w:rsidR="00591E34" w:rsidRPr="008114A2" w14:paraId="62F415E8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1323F85D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مشاوره ایمنی و بهداشت حرفه ای</w:t>
            </w:r>
          </w:p>
        </w:tc>
        <w:tc>
          <w:tcPr>
            <w:tcW w:w="3006" w:type="dxa"/>
            <w:shd w:val="clear" w:color="auto" w:fill="auto"/>
          </w:tcPr>
          <w:p w14:paraId="65FBC8AC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حفاظت فن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074E53DE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مارستان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اصفهان به مدت 1 سال</w:t>
            </w:r>
          </w:p>
        </w:tc>
      </w:tr>
      <w:tr w:rsidR="00591E34" w:rsidRPr="008114A2" w14:paraId="66E01D6F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48F9503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lastRenderedPageBreak/>
              <w:t>مشاوره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و بهداشت حرفه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006" w:type="dxa"/>
            <w:shd w:val="clear" w:color="auto" w:fill="auto"/>
          </w:tcPr>
          <w:p w14:paraId="1F86BC73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عضو ت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مار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مارستان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اصفهان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0EF84E4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مارستان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اصفهان به مدت 1 سال</w:t>
            </w:r>
          </w:p>
        </w:tc>
      </w:tr>
      <w:tr w:rsidR="00591E34" w:rsidRPr="008114A2" w14:paraId="2152EE6B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3ED62023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مشاوره ایمنی و بهداشت حرفه ای</w:t>
            </w:r>
          </w:p>
        </w:tc>
        <w:tc>
          <w:tcPr>
            <w:tcW w:w="3006" w:type="dxa"/>
            <w:shd w:val="clear" w:color="auto" w:fill="auto"/>
          </w:tcPr>
          <w:p w14:paraId="379BBF60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حفاظت فن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6D09857D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مارستان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مهرگان به مدت 1 سال</w:t>
            </w:r>
          </w:p>
        </w:tc>
      </w:tr>
      <w:tr w:rsidR="00591E34" w:rsidRPr="008114A2" w14:paraId="6A21BC2B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059148D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مسئول ایمنی و بهداشت حرفه ای</w:t>
            </w:r>
          </w:p>
        </w:tc>
        <w:tc>
          <w:tcPr>
            <w:tcW w:w="3006" w:type="dxa"/>
            <w:shd w:val="clear" w:color="auto" w:fill="auto"/>
          </w:tcPr>
          <w:p w14:paraId="31A3AB35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حفاظت فن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6EEBE0F3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شرکت پیمان صنعت 3 سال</w:t>
            </w:r>
          </w:p>
        </w:tc>
      </w:tr>
      <w:tr w:rsidR="00591E34" w:rsidRPr="008114A2" w14:paraId="01416AA4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2B3C9B0F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مشاوره ایمنی و بهداشت حرفه ای</w:t>
            </w:r>
          </w:p>
        </w:tc>
        <w:tc>
          <w:tcPr>
            <w:tcW w:w="3006" w:type="dxa"/>
            <w:shd w:val="clear" w:color="auto" w:fill="auto"/>
          </w:tcPr>
          <w:p w14:paraId="4F155555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حفاظت فن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00777147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شرکت سهنددور 1 سال</w:t>
            </w:r>
          </w:p>
        </w:tc>
      </w:tr>
      <w:tr w:rsidR="00591E34" w:rsidRPr="008114A2" w14:paraId="685DE63F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45A4D1BF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مشاوره ایمنی و بهداشت حرفه ای</w:t>
            </w:r>
          </w:p>
        </w:tc>
        <w:tc>
          <w:tcPr>
            <w:tcW w:w="3006" w:type="dxa"/>
            <w:shd w:val="clear" w:color="auto" w:fill="auto"/>
          </w:tcPr>
          <w:p w14:paraId="5F0F6C41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حفاظت فن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6DB8DF5D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شرکت  بهارصنعت7 سال</w:t>
            </w:r>
          </w:p>
        </w:tc>
      </w:tr>
      <w:tr w:rsidR="00591E34" w:rsidRPr="008114A2" w14:paraId="5468C5B9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7556FBA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مشاوره ایمنی و بهداشت حرفه ای</w:t>
            </w:r>
          </w:p>
        </w:tc>
        <w:tc>
          <w:tcPr>
            <w:tcW w:w="3006" w:type="dxa"/>
            <w:shd w:val="clear" w:color="auto" w:fill="auto"/>
          </w:tcPr>
          <w:p w14:paraId="2500ACFA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حفاظت فن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25F8C9F7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شرکت کاشی سازی 8 سال</w:t>
            </w:r>
          </w:p>
        </w:tc>
      </w:tr>
      <w:tr w:rsidR="00591E34" w:rsidRPr="008114A2" w14:paraId="107A20D5" w14:textId="77777777" w:rsidTr="00591E34">
        <w:trPr>
          <w:trHeight w:val="725"/>
        </w:trPr>
        <w:tc>
          <w:tcPr>
            <w:tcW w:w="3870" w:type="dxa"/>
            <w:tcBorders>
              <w:left w:val="nil"/>
            </w:tcBorders>
            <w:shd w:val="clear" w:color="auto" w:fill="auto"/>
          </w:tcPr>
          <w:p w14:paraId="52761E80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مشاوره ایمنی و بهداشت حرفه ای</w:t>
            </w:r>
          </w:p>
        </w:tc>
        <w:tc>
          <w:tcPr>
            <w:tcW w:w="3006" w:type="dxa"/>
            <w:shd w:val="clear" w:color="auto" w:fill="auto"/>
          </w:tcPr>
          <w:p w14:paraId="187CFB9B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دب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کم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ته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حفاظت فن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ا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8114A2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</w:t>
            </w:r>
          </w:p>
        </w:tc>
        <w:tc>
          <w:tcPr>
            <w:tcW w:w="2750" w:type="dxa"/>
            <w:tcBorders>
              <w:right w:val="nil"/>
            </w:tcBorders>
            <w:shd w:val="clear" w:color="auto" w:fill="auto"/>
          </w:tcPr>
          <w:p w14:paraId="0DCD1A64" w14:textId="77777777" w:rsidR="00591E34" w:rsidRPr="008114A2" w:rsidRDefault="00591E34" w:rsidP="00591E34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114A2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شرکت قطعه سازی 5 سال</w:t>
            </w:r>
          </w:p>
        </w:tc>
      </w:tr>
    </w:tbl>
    <w:p w14:paraId="31D2558A" w14:textId="634760B9" w:rsidR="008114A2" w:rsidRDefault="008114A2" w:rsidP="008114A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4568D59" w14:textId="2C6D7AA2" w:rsidR="00DC48D8" w:rsidRDefault="00DC48D8" w:rsidP="00DC48D8">
      <w:pPr>
        <w:bidi/>
        <w:rPr>
          <w:rFonts w:cs="B Titr"/>
          <w:b/>
          <w:bCs/>
          <w:rtl/>
        </w:rPr>
      </w:pPr>
      <w:r w:rsidRPr="00226BC1">
        <w:rPr>
          <w:rFonts w:cs="B Titr" w:hint="cs"/>
          <w:b/>
          <w:bCs/>
          <w:rtl/>
        </w:rPr>
        <w:t>دوره های آموزشی و تخصصی  گذرانده</w:t>
      </w:r>
    </w:p>
    <w:tbl>
      <w:tblPr>
        <w:tblpPr w:leftFromText="180" w:rightFromText="180" w:vertAnchor="text" w:horzAnchor="margin" w:tblpXSpec="center" w:tblpY="25"/>
        <w:bidiVisual/>
        <w:tblW w:w="8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4046"/>
        <w:gridCol w:w="1370"/>
      </w:tblGrid>
      <w:tr w:rsidR="00DC48D8" w:rsidRPr="00DC48D8" w14:paraId="72FE0E63" w14:textId="77777777" w:rsidTr="00591E34">
        <w:trPr>
          <w:trHeight w:val="459"/>
        </w:trPr>
        <w:tc>
          <w:tcPr>
            <w:tcW w:w="3499" w:type="dxa"/>
            <w:tcBorders>
              <w:left w:val="nil"/>
            </w:tcBorders>
            <w:shd w:val="clear" w:color="auto" w:fill="DDD9C3"/>
          </w:tcPr>
          <w:p w14:paraId="71E3258C" w14:textId="77777777" w:rsidR="00DC48D8" w:rsidRPr="00DC48D8" w:rsidRDefault="00DC48D8" w:rsidP="00DC48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4046" w:type="dxa"/>
            <w:shd w:val="clear" w:color="auto" w:fill="DDD9C3"/>
          </w:tcPr>
          <w:p w14:paraId="32245822" w14:textId="77777777" w:rsidR="00DC48D8" w:rsidRPr="00DC48D8" w:rsidRDefault="00DC48D8" w:rsidP="00DC48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DDD9C3"/>
          </w:tcPr>
          <w:p w14:paraId="3755D5F6" w14:textId="77777777" w:rsidR="00DC48D8" w:rsidRPr="00DC48D8" w:rsidRDefault="00DC48D8" w:rsidP="00DC48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DC48D8" w:rsidRPr="00DC48D8" w14:paraId="609B9985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177AEBDF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صنعت دانشگاهی با دانشگاه صنعتی؟</w:t>
            </w:r>
          </w:p>
        </w:tc>
        <w:tc>
          <w:tcPr>
            <w:tcW w:w="4046" w:type="dxa"/>
            <w:shd w:val="clear" w:color="auto" w:fill="auto"/>
          </w:tcPr>
          <w:p w14:paraId="61B77FE2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57B1F1F1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1398</w:t>
            </w:r>
          </w:p>
        </w:tc>
      </w:tr>
      <w:tr w:rsidR="00DC48D8" w:rsidRPr="00DC48D8" w14:paraId="7D3CDE64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4C5D5D88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كارگاه 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</w:rPr>
              <w:t>HSE</w:t>
            </w:r>
          </w:p>
        </w:tc>
        <w:tc>
          <w:tcPr>
            <w:tcW w:w="4046" w:type="dxa"/>
            <w:shd w:val="clear" w:color="auto" w:fill="auto"/>
          </w:tcPr>
          <w:p w14:paraId="34D9F88F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29214ABC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1391</w:t>
            </w:r>
          </w:p>
        </w:tc>
      </w:tr>
      <w:tr w:rsidR="00DC48D8" w:rsidRPr="00DC48D8" w14:paraId="60A68A4D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232CA933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كارگاه 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IMQ </w:t>
            </w:r>
          </w:p>
        </w:tc>
        <w:tc>
          <w:tcPr>
            <w:tcW w:w="4046" w:type="dxa"/>
            <w:shd w:val="clear" w:color="auto" w:fill="auto"/>
          </w:tcPr>
          <w:p w14:paraId="0363E192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ایران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29D161ED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1389</w:t>
            </w:r>
          </w:p>
        </w:tc>
      </w:tr>
      <w:tr w:rsidR="00DC48D8" w:rsidRPr="00DC48D8" w14:paraId="27377897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70149791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کارگاه آموزشی 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</w:rPr>
              <w:t>SPSS</w:t>
            </w:r>
          </w:p>
        </w:tc>
        <w:tc>
          <w:tcPr>
            <w:tcW w:w="4046" w:type="dxa"/>
            <w:shd w:val="clear" w:color="auto" w:fill="auto"/>
          </w:tcPr>
          <w:p w14:paraId="61078F95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7A1C3558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1391</w:t>
            </w:r>
          </w:p>
        </w:tc>
      </w:tr>
      <w:tr w:rsidR="00DC48D8" w:rsidRPr="00DC48D8" w14:paraId="656C51A1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161A0A01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کارگاه آموزشی نرم افزار 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</w:rPr>
              <w:t>Endnote</w:t>
            </w:r>
          </w:p>
        </w:tc>
        <w:tc>
          <w:tcPr>
            <w:tcW w:w="4046" w:type="dxa"/>
            <w:shd w:val="clear" w:color="auto" w:fill="auto"/>
          </w:tcPr>
          <w:p w14:paraId="7FFE9756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6500A950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1392</w:t>
            </w:r>
          </w:p>
        </w:tc>
      </w:tr>
      <w:tr w:rsidR="00DC48D8" w:rsidRPr="00DC48D8" w14:paraId="145F204D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07847917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آشنایی با منابع اطلاعاتی و پایگاه های استنادی</w:t>
            </w:r>
          </w:p>
        </w:tc>
        <w:tc>
          <w:tcPr>
            <w:tcW w:w="4046" w:type="dxa"/>
            <w:shd w:val="clear" w:color="auto" w:fill="auto"/>
          </w:tcPr>
          <w:p w14:paraId="0026148B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4FEEB9EA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1392</w:t>
            </w:r>
          </w:p>
        </w:tc>
      </w:tr>
      <w:tr w:rsidR="00DC48D8" w:rsidRPr="00DC48D8" w14:paraId="686ED100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2066E71E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کارگاه مرور مطالعات نظام مند</w:t>
            </w:r>
          </w:p>
        </w:tc>
        <w:tc>
          <w:tcPr>
            <w:tcW w:w="4046" w:type="dxa"/>
            <w:shd w:val="clear" w:color="auto" w:fill="auto"/>
          </w:tcPr>
          <w:p w14:paraId="26BD25C5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415EAF10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1398</w:t>
            </w:r>
          </w:p>
        </w:tc>
      </w:tr>
      <w:tr w:rsidR="00DC48D8" w:rsidRPr="00DC48D8" w14:paraId="381FD7CB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7E54E52E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کارگاه روش تحقیق</w:t>
            </w:r>
          </w:p>
        </w:tc>
        <w:tc>
          <w:tcPr>
            <w:tcW w:w="4046" w:type="dxa"/>
            <w:shd w:val="clear" w:color="auto" w:fill="auto"/>
          </w:tcPr>
          <w:p w14:paraId="19E92367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1FFFEC7A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1398</w:t>
            </w:r>
          </w:p>
        </w:tc>
      </w:tr>
      <w:tr w:rsidR="00DC48D8" w:rsidRPr="00DC48D8" w14:paraId="42F3AACE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38A6478F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کارگاه روش تدریس</w:t>
            </w:r>
          </w:p>
        </w:tc>
        <w:tc>
          <w:tcPr>
            <w:tcW w:w="4046" w:type="dxa"/>
            <w:shd w:val="clear" w:color="auto" w:fill="auto"/>
          </w:tcPr>
          <w:p w14:paraId="5E14175B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43D0F92A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1401</w:t>
            </w:r>
          </w:p>
        </w:tc>
      </w:tr>
      <w:tr w:rsidR="00DC48D8" w:rsidRPr="00DC48D8" w14:paraId="39F0C765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18EC85EB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کارگاه مقاله نویسی</w:t>
            </w:r>
          </w:p>
        </w:tc>
        <w:tc>
          <w:tcPr>
            <w:tcW w:w="4046" w:type="dxa"/>
            <w:shd w:val="clear" w:color="auto" w:fill="auto"/>
          </w:tcPr>
          <w:p w14:paraId="44DA3D1F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تهران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0367A34F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1396</w:t>
            </w:r>
          </w:p>
        </w:tc>
      </w:tr>
      <w:tr w:rsidR="00DC48D8" w:rsidRPr="00DC48D8" w14:paraId="65E0F310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651E4249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>COMSOL Multiphysics in simulation of Noise</w:t>
            </w:r>
          </w:p>
        </w:tc>
        <w:tc>
          <w:tcPr>
            <w:tcW w:w="4046" w:type="dxa"/>
            <w:shd w:val="clear" w:color="auto" w:fill="auto"/>
          </w:tcPr>
          <w:p w14:paraId="54E1C721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دوره آموزشی خصوصی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74A12A4E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1396</w:t>
            </w:r>
          </w:p>
        </w:tc>
      </w:tr>
      <w:tr w:rsidR="00DC48D8" w:rsidRPr="00DC48D8" w14:paraId="09CE725B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01D9890E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>COMSOL Multiphysics in simulation of Heat Transfer</w:t>
            </w:r>
          </w:p>
        </w:tc>
        <w:tc>
          <w:tcPr>
            <w:tcW w:w="4046" w:type="dxa"/>
            <w:shd w:val="clear" w:color="auto" w:fill="auto"/>
          </w:tcPr>
          <w:p w14:paraId="116B8234" w14:textId="7777777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دوره آموزشی خصوصی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646ECD7F" w14:textId="77777777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1397</w:t>
            </w:r>
          </w:p>
        </w:tc>
      </w:tr>
      <w:tr w:rsidR="00DC48D8" w:rsidRPr="00DC48D8" w14:paraId="297A6BD9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3C183A07" w14:textId="4221335A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ح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طه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ارز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اب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دانشجو1- جدول مشخصات آزمون(بلوپر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نت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046" w:type="dxa"/>
            <w:shd w:val="clear" w:color="auto" w:fill="auto"/>
          </w:tcPr>
          <w:p w14:paraId="0876F025" w14:textId="29AE2D5C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ی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55E76780" w14:textId="50754D00" w:rsidR="00DC48D8" w:rsidRP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1403</w:t>
            </w:r>
          </w:p>
        </w:tc>
      </w:tr>
      <w:tr w:rsidR="00DC48D8" w:rsidRPr="00DC48D8" w14:paraId="3FAB59BF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69D69F96" w14:textId="16C72DB5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ح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طه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ارز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اب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دانشجو1- تکسونوم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سوال</w:t>
            </w:r>
          </w:p>
        </w:tc>
        <w:tc>
          <w:tcPr>
            <w:tcW w:w="4046" w:type="dxa"/>
            <w:shd w:val="clear" w:color="auto" w:fill="auto"/>
          </w:tcPr>
          <w:p w14:paraId="69B52651" w14:textId="0D39F271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ی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658BCFAF" w14:textId="1E56D315" w:rsid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1403</w:t>
            </w:r>
          </w:p>
        </w:tc>
      </w:tr>
      <w:tr w:rsidR="00DC48D8" w:rsidRPr="00DC48D8" w14:paraId="004BB555" w14:textId="77777777" w:rsidTr="00591E34">
        <w:trPr>
          <w:trHeight w:val="536"/>
        </w:trPr>
        <w:tc>
          <w:tcPr>
            <w:tcW w:w="3499" w:type="dxa"/>
            <w:tcBorders>
              <w:left w:val="nil"/>
            </w:tcBorders>
            <w:shd w:val="clear" w:color="auto" w:fill="auto"/>
          </w:tcPr>
          <w:p w14:paraId="45CE8F89" w14:textId="232C93F6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ab/>
              <w:t>قوان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  <w:r w:rsidRPr="00DC48D8">
              <w:rPr>
                <w:rFonts w:ascii="Times New Roman" w:eastAsia="Times New Roman" w:hAnsi="Times New Roman" w:cs="B Zar" w:hint="eastAsia"/>
                <w:sz w:val="24"/>
                <w:szCs w:val="24"/>
                <w:rtl/>
                <w:lang w:bidi="fa-IR"/>
              </w:rPr>
              <w:t>ن</w:t>
            </w: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 xml:space="preserve"> و مقررارت دانشگاه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046" w:type="dxa"/>
            <w:shd w:val="clear" w:color="auto" w:fill="auto"/>
          </w:tcPr>
          <w:p w14:paraId="20655343" w14:textId="03169E97" w:rsidR="00DC48D8" w:rsidRPr="00DC48D8" w:rsidRDefault="00DC48D8" w:rsidP="00DC48D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C48D8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دانشگاه علوم پزشک</w:t>
            </w:r>
            <w:r w:rsidRPr="00DC48D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ی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1370" w:type="dxa"/>
            <w:tcBorders>
              <w:right w:val="nil"/>
            </w:tcBorders>
            <w:shd w:val="clear" w:color="auto" w:fill="auto"/>
          </w:tcPr>
          <w:p w14:paraId="6A37F8AB" w14:textId="4A18182F" w:rsidR="00DC48D8" w:rsidRDefault="00DC48D8" w:rsidP="00DC48D8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1403</w:t>
            </w:r>
          </w:p>
        </w:tc>
      </w:tr>
    </w:tbl>
    <w:p w14:paraId="7F066965" w14:textId="722E2BCD" w:rsidR="00DC48D8" w:rsidRDefault="00DC48D8" w:rsidP="00DC48D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05349A9" w14:textId="01CCC431" w:rsidR="00A05046" w:rsidRDefault="00A05046" w:rsidP="00A05046">
      <w:pPr>
        <w:bidi/>
        <w:rPr>
          <w:rFonts w:cs="B Mitra"/>
          <w:b/>
          <w:bCs/>
          <w:rtl/>
          <w:lang w:bidi="fa-IR"/>
        </w:rPr>
      </w:pPr>
      <w:r w:rsidRPr="00E2078E">
        <w:rPr>
          <w:rFonts w:cs="B Mitra" w:hint="cs"/>
          <w:b/>
          <w:bCs/>
          <w:rtl/>
          <w:lang w:bidi="fa-IR"/>
        </w:rPr>
        <w:t>مهارت ها:</w:t>
      </w:r>
    </w:p>
    <w:p w14:paraId="5392EAC2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1-آشنایی و طرز کار با دستگاه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EC1 IR</w:t>
      </w:r>
      <w:r w:rsidRPr="001C5022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</w:p>
    <w:p w14:paraId="4644FAE7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2- آشنایی و طرز کار با دستگاه</w:t>
      </w:r>
      <w:r w:rsidRPr="001C5022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ST-8812 INFRARED THERMOMETER</w:t>
      </w:r>
    </w:p>
    <w:p w14:paraId="5F5A555F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3- آشنایی و طرز کار با دستگاه</w:t>
      </w:r>
      <w:r w:rsidRPr="001C5022">
        <w:rPr>
          <w:rFonts w:ascii="Calibri" w:eastAsia="Calibri" w:hAnsi="Calibri" w:cs="Calibri"/>
          <w:sz w:val="24"/>
          <w:szCs w:val="24"/>
        </w:rPr>
        <w:t xml:space="preserve">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EC1 UV</w:t>
      </w:r>
    </w:p>
    <w:p w14:paraId="2789F51B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4- آشنایی و طرز کار با دستگاه دمای پوست</w:t>
      </w:r>
    </w:p>
    <w:p w14:paraId="728CCD3F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5- آشنایی و طرز کار با دستگاه ارتعاش سنج</w:t>
      </w:r>
      <w:r w:rsidRPr="001C5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Bruel&amp; Kjaer</w:t>
      </w:r>
    </w:p>
    <w:p w14:paraId="1EAACBD2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6- آشنایی و طرز کار با دستگاه صداسنج</w:t>
      </w:r>
      <w:r w:rsidRPr="001C5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Casella</w:t>
      </w:r>
    </w:p>
    <w:p w14:paraId="1959FA5A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7- آشنایی و طرز کار با دستگاه</w:t>
      </w:r>
      <w:r w:rsidRPr="001C5022">
        <w:rPr>
          <w:rFonts w:ascii="Calibri" w:eastAsia="Calibri" w:hAnsi="Calibri" w:cs="Calibri"/>
          <w:sz w:val="24"/>
          <w:szCs w:val="24"/>
        </w:rPr>
        <w:t xml:space="preserve">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WBGT Casella</w:t>
      </w:r>
    </w:p>
    <w:p w14:paraId="2BE617FA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8- آشنایی و طرز کار با دستگاه</w:t>
      </w:r>
      <w:r w:rsidRPr="001C5022">
        <w:rPr>
          <w:rFonts w:ascii="Calibri" w:eastAsia="Calibri" w:hAnsi="Calibri" w:cs="Calibri"/>
          <w:sz w:val="24"/>
          <w:szCs w:val="24"/>
        </w:rPr>
        <w:t xml:space="preserve">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WBGT TESS</w:t>
      </w:r>
    </w:p>
    <w:p w14:paraId="35329E06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9- آشنایی و طرز کار با دستگاه</w:t>
      </w:r>
      <w:r w:rsidRPr="001C5022">
        <w:rPr>
          <w:rFonts w:ascii="Calibri" w:eastAsia="Calibri" w:hAnsi="Calibri" w:cs="Calibri"/>
          <w:sz w:val="24"/>
          <w:szCs w:val="24"/>
        </w:rPr>
        <w:t xml:space="preserve">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DIGITAL LIGHT METER</w:t>
      </w:r>
    </w:p>
    <w:p w14:paraId="71E51B9A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10- آشنایی و طرز کار با دستگاه</w:t>
      </w:r>
      <w:r w:rsidRPr="001C5022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آنمومتر حرارتی</w:t>
      </w:r>
    </w:p>
    <w:p w14:paraId="7D60D176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11- آشنایی با نرم افزار تخصصی ارگونومی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OWAS</w:t>
      </w:r>
    </w:p>
    <w:p w14:paraId="06509914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12- آشنایی با نرم افزار تخصصی ارگونومی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RULA </w:t>
      </w:r>
    </w:p>
    <w:p w14:paraId="5D0D3575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13- آشنایی با نرم افزار تخصصی ارگونومی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REBA </w:t>
      </w:r>
    </w:p>
    <w:p w14:paraId="5EC8B540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14- آشنایی با نرم افزار تخصصی ارگونومی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QEC </w:t>
      </w:r>
    </w:p>
    <w:p w14:paraId="54DE39BB" w14:textId="77777777" w:rsidR="001C5022" w:rsidRPr="001C5022" w:rsidRDefault="001C5022" w:rsidP="001C5022">
      <w:pPr>
        <w:bidi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15- آشنایی با نرم افزار تخصصی ارگونومی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OCRA </w:t>
      </w:r>
    </w:p>
    <w:p w14:paraId="6C59A0D5" w14:textId="77777777" w:rsidR="001C5022" w:rsidRPr="001C5022" w:rsidRDefault="001C5022" w:rsidP="001C5022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16- آشنایی با نرم افزار تخصصی ارگونومی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NIOSH 1991</w:t>
      </w:r>
    </w:p>
    <w:p w14:paraId="457C0CC8" w14:textId="77777777" w:rsidR="001C5022" w:rsidRPr="001C5022" w:rsidRDefault="001C5022" w:rsidP="001C5022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17- آشنایی با میکروسکوپ فلورسنت</w:t>
      </w:r>
    </w:p>
    <w:p w14:paraId="430322CE" w14:textId="77777777" w:rsidR="001C5022" w:rsidRPr="001C5022" w:rsidRDefault="001C5022" w:rsidP="001C5022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 xml:space="preserve">18-  آشنایی با انجام تست کامت قلیایی به منظور سنجش آسیب </w:t>
      </w:r>
      <w:r w:rsidRPr="001C5022">
        <w:rPr>
          <w:rFonts w:ascii="Times New Roman" w:eastAsia="Calibri" w:hAnsi="Times New Roman" w:cs="Times New Roman"/>
          <w:sz w:val="24"/>
          <w:szCs w:val="24"/>
          <w:lang w:bidi="fa-IR"/>
        </w:rPr>
        <w:t>DNA</w:t>
      </w:r>
    </w:p>
    <w:p w14:paraId="6A5B23FB" w14:textId="77777777" w:rsidR="001C5022" w:rsidRPr="001C5022" w:rsidRDefault="001C5022" w:rsidP="001C5022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19- آشنایی با انجام تست آپوپتوز</w:t>
      </w:r>
    </w:p>
    <w:p w14:paraId="45804AA5" w14:textId="77777777" w:rsidR="001C5022" w:rsidRPr="001C5022" w:rsidRDefault="001C5022" w:rsidP="001C5022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20- آشنایی با انجام تست رادیکال های آزاد اکسیژن</w:t>
      </w:r>
    </w:p>
    <w:p w14:paraId="65BC7C72" w14:textId="77777777" w:rsidR="001C5022" w:rsidRPr="001C5022" w:rsidRDefault="001C5022" w:rsidP="001C5022">
      <w:pPr>
        <w:bidi/>
        <w:spacing w:after="0" w:line="36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C5022">
        <w:rPr>
          <w:rFonts w:ascii="Calibri" w:eastAsia="Calibri" w:hAnsi="Calibri" w:cs="B Nazanin" w:hint="cs"/>
          <w:sz w:val="24"/>
          <w:szCs w:val="24"/>
          <w:rtl/>
          <w:lang w:bidi="fa-IR"/>
        </w:rPr>
        <w:t>21- کار در اتاقک تنش حرارتی دانشگاه علوم پزشکی اصفهان و انجام طرح های تحقیقاتی مرتبط با آن</w:t>
      </w:r>
    </w:p>
    <w:p w14:paraId="278F2C2C" w14:textId="2C55D8B2" w:rsidR="00A05046" w:rsidRDefault="00A05046" w:rsidP="00A05046">
      <w:pPr>
        <w:bidi/>
        <w:rPr>
          <w:rFonts w:cs="B Nazani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2745"/>
        <w:tblW w:w="108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1843"/>
        <w:gridCol w:w="992"/>
        <w:gridCol w:w="4487"/>
      </w:tblGrid>
      <w:tr w:rsidR="00591E34" w:rsidRPr="00F44697" w14:paraId="0C74101B" w14:textId="77777777" w:rsidTr="00591E34"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DDD9C3"/>
          </w:tcPr>
          <w:p w14:paraId="43488512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DD9C3"/>
            <w:vAlign w:val="center"/>
          </w:tcPr>
          <w:p w14:paraId="5025CAB8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سال چاپ</w:t>
            </w:r>
          </w:p>
          <w:p w14:paraId="54DEE41C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DD9C3"/>
            <w:vAlign w:val="center"/>
          </w:tcPr>
          <w:p w14:paraId="05E1FC43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نام نشريه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49975401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ایندکس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DDD9C3"/>
            <w:vAlign w:val="center"/>
          </w:tcPr>
          <w:p w14:paraId="4D7E9702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</w:tr>
      <w:tr w:rsidR="00591E34" w:rsidRPr="00F44697" w14:paraId="467B9D5F" w14:textId="77777777" w:rsidTr="00591E34">
        <w:trPr>
          <w:trHeight w:val="967"/>
        </w:trPr>
        <w:tc>
          <w:tcPr>
            <w:tcW w:w="2552" w:type="dxa"/>
            <w:tcBorders>
              <w:left w:val="nil"/>
            </w:tcBorders>
          </w:tcPr>
          <w:p w14:paraId="5B9A9042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ساجده کهن سال ، عل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رضا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کوهپا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، ذب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ح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اله قارل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پور قرقان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،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پ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حب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، منصور ض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، حم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درضا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گ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لاس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، رش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ح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در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مقدم ، فرهاد فراست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39D1382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252C5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ایلام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E22AA" w14:textId="77777777" w:rsidR="00591E34" w:rsidRPr="00F44697" w:rsidRDefault="00591E34" w:rsidP="00591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علم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54F49817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ارز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اب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خطر ابتلا به اختلالات اسکلت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-عضلان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به روش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 xml:space="preserve">QEC 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در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کارگران سالن غذاخوري دانشگاه علوم پزشک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تهران</w:t>
            </w:r>
          </w:p>
        </w:tc>
      </w:tr>
      <w:tr w:rsidR="00591E34" w:rsidRPr="00F44697" w14:paraId="7A81C506" w14:textId="77777777" w:rsidTr="00591E34">
        <w:trPr>
          <w:trHeight w:val="967"/>
        </w:trPr>
        <w:tc>
          <w:tcPr>
            <w:tcW w:w="2552" w:type="dxa"/>
            <w:tcBorders>
              <w:left w:val="nil"/>
            </w:tcBorders>
          </w:tcPr>
          <w:p w14:paraId="0F511863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پ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حب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، حب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اله دهقان ، ش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وا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رضا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، کبر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مقصود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35213D65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D24B5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مجله تحقیقات نظام سلامت، دانشگاه علوم پزشکی اصفهان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60580" w14:textId="77777777" w:rsidR="00591E34" w:rsidRPr="00F44697" w:rsidRDefault="00591E34" w:rsidP="00591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64FDDFDB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رابطه شاخص های استرین فیزیولوژیکی(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>PSI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)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و شاخص دمای تر گویسان(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>WBGT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)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در زنان در اتاقک شرایط جوی</w:t>
            </w:r>
          </w:p>
        </w:tc>
      </w:tr>
      <w:tr w:rsidR="00591E34" w:rsidRPr="00F44697" w14:paraId="72385280" w14:textId="77777777" w:rsidTr="00591E34">
        <w:trPr>
          <w:trHeight w:val="967"/>
        </w:trPr>
        <w:tc>
          <w:tcPr>
            <w:tcW w:w="2552" w:type="dxa"/>
            <w:tcBorders>
              <w:left w:val="nil"/>
            </w:tcBorders>
          </w:tcPr>
          <w:p w14:paraId="5F7069AB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محسن سور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لک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، 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پ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حب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، احسان اله حب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692B3F0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DF0D3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مجله تحقیقات نظام سلامت، دانشگاه علوم پزشکی اصفهان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CCB8F" w14:textId="77777777" w:rsidR="00591E34" w:rsidRPr="00F44697" w:rsidRDefault="00591E34" w:rsidP="00591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5B79FEFF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ارتباط ب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ش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وع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اختلالات اسکلت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عضلان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رضا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ت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شغل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رانندگان آژانس استان لرستان</w:t>
            </w:r>
          </w:p>
        </w:tc>
      </w:tr>
      <w:tr w:rsidR="00591E34" w:rsidRPr="00F44697" w14:paraId="4D99F98B" w14:textId="77777777" w:rsidTr="00591E34">
        <w:trPr>
          <w:trHeight w:val="260"/>
        </w:trPr>
        <w:tc>
          <w:tcPr>
            <w:tcW w:w="2552" w:type="dxa"/>
            <w:tcBorders>
              <w:left w:val="nil"/>
            </w:tcBorders>
          </w:tcPr>
          <w:p w14:paraId="75C1FED8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محسن سور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لک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پ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حب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2E5A9889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A812E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مجله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ره آورد سلامت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AB182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30587C01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ارتباط ب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توانا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فرد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با استرس شغل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خستگ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پرستاران استان لرستان</w:t>
            </w:r>
          </w:p>
        </w:tc>
      </w:tr>
      <w:tr w:rsidR="00591E34" w:rsidRPr="00F44697" w14:paraId="79A3529A" w14:textId="77777777" w:rsidTr="00591E34">
        <w:trPr>
          <w:trHeight w:val="260"/>
        </w:trPr>
        <w:tc>
          <w:tcPr>
            <w:tcW w:w="2552" w:type="dxa"/>
            <w:tcBorders>
              <w:left w:val="nil"/>
            </w:tcBorders>
          </w:tcPr>
          <w:p w14:paraId="270738C4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lastRenderedPageBreak/>
              <w:t>جمش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مج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، س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وان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معروف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، 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پ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حب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، حب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الله دهقان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B1986ED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1394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5A1620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فصل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نامه 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عل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تخصص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طب کار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FB646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علمی 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69D05D97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بررسی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ارتباط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بین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شیوع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اختلالات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اسکلتی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>-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عضلانی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وضعیت نامناسب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بدن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با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میزان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توانایی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فردی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یک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صنعت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فلزی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سنگین</w:t>
            </w:r>
          </w:p>
        </w:tc>
      </w:tr>
      <w:tr w:rsidR="00591E34" w:rsidRPr="00F44697" w14:paraId="6B045A9A" w14:textId="77777777" w:rsidTr="00591E34">
        <w:trPr>
          <w:trHeight w:val="260"/>
        </w:trPr>
        <w:tc>
          <w:tcPr>
            <w:tcW w:w="2552" w:type="dxa"/>
            <w:tcBorders>
              <w:left w:val="nil"/>
            </w:tcBorders>
          </w:tcPr>
          <w:p w14:paraId="09A4DB9B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سمعیلی رضا, 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حبیبی پیمانه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, دهقان حبیب اله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14896DF4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4BD64B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راهور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90557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علمی ترویجی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5EFEAB74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علل استفاده و عدم استفاده از کلاه ا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من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ب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موتورسواران شهر اصفهان</w:t>
            </w:r>
          </w:p>
        </w:tc>
      </w:tr>
      <w:tr w:rsidR="00591E34" w:rsidRPr="00F44697" w14:paraId="10CBF182" w14:textId="77777777" w:rsidTr="00591E34">
        <w:trPr>
          <w:trHeight w:val="260"/>
        </w:trPr>
        <w:tc>
          <w:tcPr>
            <w:tcW w:w="2552" w:type="dxa"/>
            <w:tcBorders>
              <w:left w:val="nil"/>
            </w:tcBorders>
          </w:tcPr>
          <w:p w14:paraId="2114C181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احسان‌اله حب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، اعظم حق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، 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پ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حب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، اکبر حسن‌زاده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34503992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D695D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مجله تحقیقات نظام سلامت، دانشگاه علوم پزشکی اصفهان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FC7A9" w14:textId="77777777" w:rsidR="00591E34" w:rsidRPr="00F44697" w:rsidRDefault="00591E34" w:rsidP="00591E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4E1B850C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شناسایی خطر با یک ابزار خاص، ارزیابی ریسک و مدیریت حرکات تکراری</w:t>
            </w:r>
          </w:p>
        </w:tc>
      </w:tr>
      <w:tr w:rsidR="00591E34" w:rsidRPr="00F44697" w14:paraId="2E6DB2CE" w14:textId="77777777" w:rsidTr="00591E34">
        <w:trPr>
          <w:trHeight w:val="260"/>
        </w:trPr>
        <w:tc>
          <w:tcPr>
            <w:tcW w:w="2552" w:type="dxa"/>
            <w:tcBorders>
              <w:left w:val="nil"/>
            </w:tcBorders>
          </w:tcPr>
          <w:p w14:paraId="7AFCBB06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A205A">
              <w:rPr>
                <w:rFonts w:ascii="Times New Roman" w:eastAsia="Times New Roman" w:hAnsi="Times New Roman" w:cs="B Zar"/>
                <w:sz w:val="24"/>
                <w:szCs w:val="24"/>
              </w:rPr>
              <w:t> 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مراد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غلامرضا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، 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منظم محمدرضا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، 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حب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پ</w:t>
            </w:r>
            <w:r w:rsidRPr="00FA205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4C9FDB3A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A1843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مجله سلامت و محیط زیست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1942A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علم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پژوهش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1B4DD039" w14:textId="77777777" w:rsidR="00591E34" w:rsidRPr="00F44697" w:rsidRDefault="00591E34" w:rsidP="00591E3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بررس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اثر زاو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ه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لبه بالا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در مانع ها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صوت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شکل دار با</w:t>
            </w:r>
          </w:p>
          <w:p w14:paraId="1339E0B1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شکل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T 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لبه بالائ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</w:tr>
      <w:tr w:rsidR="00591E34" w:rsidRPr="00F44697" w14:paraId="4EEE7044" w14:textId="77777777" w:rsidTr="00591E34">
        <w:trPr>
          <w:trHeight w:val="260"/>
        </w:trPr>
        <w:tc>
          <w:tcPr>
            <w:tcW w:w="2552" w:type="dxa"/>
            <w:tcBorders>
              <w:left w:val="nil"/>
            </w:tcBorders>
          </w:tcPr>
          <w:p w14:paraId="41714DC5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فر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ن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خانه شناس، </w:t>
            </w:r>
            <w:r w:rsidRPr="00DE3CA1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>پ</w:t>
            </w:r>
            <w:r w:rsidRPr="00DE3CA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DE3CA1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مانه</w:t>
            </w:r>
            <w:r w:rsidRPr="00DE3CA1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  <w:t xml:space="preserve"> حب</w:t>
            </w:r>
            <w:r w:rsidRPr="00DE3CA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DE3CA1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</w:rPr>
              <w:t>ب</w:t>
            </w:r>
            <w:r w:rsidRPr="00DE3CA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، س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د</w:t>
            </w:r>
            <w:r w:rsidRPr="00FA20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ابوالفضل ذاکر</w:t>
            </w:r>
            <w:r w:rsidRPr="00FA205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A205A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32C15C9A" w14:textId="77777777" w:rsidR="00591E34" w:rsidRPr="00F44697" w:rsidRDefault="00591E34" w:rsidP="00591E3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A5836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فصلنامة علم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پژوهش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ارگونوم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6E869" w14:textId="77777777" w:rsidR="00591E34" w:rsidRPr="00F44697" w:rsidRDefault="00591E34" w:rsidP="00591E34">
            <w:pPr>
              <w:spacing w:after="0" w:line="240" w:lineRule="auto"/>
              <w:jc w:val="righ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علم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پژوهش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4487" w:type="dxa"/>
            <w:tcBorders>
              <w:right w:val="nil"/>
            </w:tcBorders>
            <w:shd w:val="clear" w:color="auto" w:fill="auto"/>
            <w:vAlign w:val="center"/>
          </w:tcPr>
          <w:p w14:paraId="576EC0FC" w14:textId="77777777" w:rsidR="00591E34" w:rsidRPr="00F44697" w:rsidRDefault="00591E34" w:rsidP="00591E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تاث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ر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الگوها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طراح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وف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ل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بر سلامت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و رفاه کارکنان: مرور س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ستمات</w:t>
            </w:r>
            <w:r w:rsidRPr="00F4469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44697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ک</w:t>
            </w:r>
          </w:p>
        </w:tc>
      </w:tr>
    </w:tbl>
    <w:p w14:paraId="20D4CC97" w14:textId="77777777" w:rsidR="00D50BE5" w:rsidRPr="00D50BE5" w:rsidRDefault="00D50BE5" w:rsidP="00D50BE5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C21E9CB" w14:textId="1EB9702F" w:rsidR="00591E34" w:rsidRPr="00F44697" w:rsidRDefault="00D50BE5" w:rsidP="00D50BE5">
      <w:pPr>
        <w:bidi/>
        <w:rPr>
          <w:rFonts w:cs="B Nazanin"/>
          <w:b/>
          <w:bCs/>
          <w:sz w:val="24"/>
          <w:szCs w:val="24"/>
          <w:lang w:bidi="fa-IR"/>
        </w:rPr>
      </w:pPr>
      <w:r w:rsidRPr="00D50BE5">
        <w:rPr>
          <w:rFonts w:cs="B Nazanin" w:hint="eastAsia"/>
          <w:b/>
          <w:bCs/>
          <w:sz w:val="24"/>
          <w:szCs w:val="24"/>
          <w:rtl/>
          <w:lang w:bidi="fa-IR"/>
        </w:rPr>
        <w:t>سابقه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 xml:space="preserve"> ارائه خدمات حرفه ا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 xml:space="preserve"> (مشاوره ، همکار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 xml:space="preserve"> و غ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 w:hint="eastAsia"/>
          <w:b/>
          <w:bCs/>
          <w:sz w:val="24"/>
          <w:szCs w:val="24"/>
          <w:rtl/>
          <w:lang w:bidi="fa-IR"/>
        </w:rPr>
        <w:t>ره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>) و همکار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 xml:space="preserve"> با ه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 w:hint="eastAsia"/>
          <w:b/>
          <w:bCs/>
          <w:sz w:val="24"/>
          <w:szCs w:val="24"/>
          <w:rtl/>
          <w:lang w:bidi="fa-IR"/>
        </w:rPr>
        <w:t>أت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 xml:space="preserve"> تحر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 xml:space="preserve"> مجالت علم</w:t>
      </w:r>
      <w:r w:rsidRPr="00D50BE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50BE5">
        <w:rPr>
          <w:rFonts w:cs="B Nazanin"/>
          <w:b/>
          <w:bCs/>
          <w:sz w:val="24"/>
          <w:szCs w:val="24"/>
          <w:rtl/>
          <w:lang w:bidi="fa-IR"/>
        </w:rPr>
        <w:t>:</w:t>
      </w:r>
    </w:p>
    <w:sectPr w:rsidR="00591E34" w:rsidRPr="00F4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A3010" w14:textId="77777777" w:rsidR="00530B89" w:rsidRDefault="00530B89" w:rsidP="00D87DC9">
      <w:pPr>
        <w:spacing w:after="0" w:line="240" w:lineRule="auto"/>
      </w:pPr>
      <w:r>
        <w:separator/>
      </w:r>
    </w:p>
  </w:endnote>
  <w:endnote w:type="continuationSeparator" w:id="0">
    <w:p w14:paraId="197D3551" w14:textId="77777777" w:rsidR="00530B89" w:rsidRDefault="00530B89" w:rsidP="00D8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10C46" w14:textId="77777777" w:rsidR="00530B89" w:rsidRDefault="00530B89" w:rsidP="00D87DC9">
      <w:pPr>
        <w:spacing w:after="0" w:line="240" w:lineRule="auto"/>
      </w:pPr>
      <w:r>
        <w:separator/>
      </w:r>
    </w:p>
  </w:footnote>
  <w:footnote w:type="continuationSeparator" w:id="0">
    <w:p w14:paraId="5A8D66A1" w14:textId="77777777" w:rsidR="00530B89" w:rsidRDefault="00530B89" w:rsidP="00D8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C8"/>
      </v:shape>
    </w:pict>
  </w:numPicBullet>
  <w:abstractNum w:abstractNumId="0">
    <w:nsid w:val="32D96D60"/>
    <w:multiLevelType w:val="hybridMultilevel"/>
    <w:tmpl w:val="7E9E0B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6E"/>
    <w:rsid w:val="00035DD6"/>
    <w:rsid w:val="00054BD8"/>
    <w:rsid w:val="000A7E44"/>
    <w:rsid w:val="001425DF"/>
    <w:rsid w:val="001B29D2"/>
    <w:rsid w:val="001C5022"/>
    <w:rsid w:val="001D33B1"/>
    <w:rsid w:val="001D38BD"/>
    <w:rsid w:val="001D4B6E"/>
    <w:rsid w:val="0032369C"/>
    <w:rsid w:val="004E360D"/>
    <w:rsid w:val="00530B89"/>
    <w:rsid w:val="00591E34"/>
    <w:rsid w:val="005E7549"/>
    <w:rsid w:val="006B225D"/>
    <w:rsid w:val="007207B3"/>
    <w:rsid w:val="007316A6"/>
    <w:rsid w:val="00763893"/>
    <w:rsid w:val="007D5282"/>
    <w:rsid w:val="008114A2"/>
    <w:rsid w:val="0096487C"/>
    <w:rsid w:val="00A05046"/>
    <w:rsid w:val="00C943C8"/>
    <w:rsid w:val="00CE4B29"/>
    <w:rsid w:val="00CF02E3"/>
    <w:rsid w:val="00D50BE5"/>
    <w:rsid w:val="00D87DC9"/>
    <w:rsid w:val="00DC48D8"/>
    <w:rsid w:val="00DE3CA1"/>
    <w:rsid w:val="00F4469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907AA92"/>
  <w15:chartTrackingRefBased/>
  <w15:docId w15:val="{B102B3DD-31B5-4302-BAEB-682F00D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C9"/>
  </w:style>
  <w:style w:type="paragraph" w:styleId="Footer">
    <w:name w:val="footer"/>
    <w:basedOn w:val="Normal"/>
    <w:link w:val="FooterChar"/>
    <w:uiPriority w:val="99"/>
    <w:unhideWhenUsed/>
    <w:rsid w:val="00D8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C9"/>
  </w:style>
  <w:style w:type="character" w:styleId="Hyperlink">
    <w:name w:val="Hyperlink"/>
    <w:basedOn w:val="DefaultParagraphFont"/>
    <w:uiPriority w:val="99"/>
    <w:unhideWhenUsed/>
    <w:rsid w:val="00D87D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7D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DefaultParagraphFont"/>
    <w:rsid w:val="005E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bibi.p@tbzmed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ymanehhabibi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011E-9579-42E0-B848-EC8AF65A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2024-12-14T09:59:00Z</dcterms:created>
  <dcterms:modified xsi:type="dcterms:W3CDTF">2024-12-14T09:59:00Z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753c20e5c21914072ba31c77a6e80ad1d0f5d267b1e31cab05b3012396c4ccf0</vt:lpwstr>
  </property>
</Properties>
</file>